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4B8CCB" w:rsidR="002059C0" w:rsidRPr="005E3916" w:rsidRDefault="00F837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7F3170" w:rsidR="002059C0" w:rsidRPr="00BF0BC9" w:rsidRDefault="00F837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46F5E7" w:rsidR="005F75C4" w:rsidRPr="00FE2105" w:rsidRDefault="00F837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44A66" w:rsidR="009F3A75" w:rsidRPr="009F3A75" w:rsidRDefault="00F837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4606F2" w:rsidR="004738BE" w:rsidRPr="009F3A75" w:rsidRDefault="00F83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1A8EC" w:rsidR="004738BE" w:rsidRPr="009F3A75" w:rsidRDefault="00F83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33A3B" w:rsidR="004738BE" w:rsidRPr="009F3A75" w:rsidRDefault="00F83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20442" w:rsidR="004738BE" w:rsidRPr="009F3A75" w:rsidRDefault="00F83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A181D6" w:rsidR="004738BE" w:rsidRPr="009F3A75" w:rsidRDefault="00F83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114987" w:rsidR="004738BE" w:rsidRPr="009F3A75" w:rsidRDefault="00F83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801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EB72C7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BC210A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B22538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98472B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B89686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5664A7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C449C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8E7546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972DAC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4008AB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BB63D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78A9C2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D06D4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9209A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B7F90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401E3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34A4A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4EBAD7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906385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561C2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8D6E63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9E36B7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00771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1049F3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CE6949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143C53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885219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7FD5C3" w:rsidR="009A6C64" w:rsidRPr="00F83785" w:rsidRDefault="00F83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8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AE84F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3CD6F9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9A656E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1F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D46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28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B5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7F2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122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9B6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C8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26C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18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A69C47" w:rsidR="004738BE" w:rsidRPr="00FE2105" w:rsidRDefault="00F837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BBC03F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E17CD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41FD4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EECF24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15CF7D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00C0C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37E990" w:rsidR="006F0168" w:rsidRPr="00CF3C4F" w:rsidRDefault="00F83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23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244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EAD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B6E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39D9A5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69DB5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88B567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476CC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829277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5AB861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D804E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C26D4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3C5660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15FBC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99B48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6E75E0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3A0AD1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64FCF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80B78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59C65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128F0D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CE91D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5B2936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C2CA69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8E872A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7E1B6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BE4D3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11FB96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52CB5F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101B23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7D33E8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B1C8D8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D5FBCA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80425D" w:rsidR="009A6C64" w:rsidRPr="00652F37" w:rsidRDefault="00F83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7E9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B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0DF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964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F4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F9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50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650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C4D72F" w:rsidR="004738BE" w:rsidRPr="00FE2105" w:rsidRDefault="00F837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DFB31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4B185C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3A53E4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83E226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747069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78536F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DD3584" w:rsidR="00E33283" w:rsidRPr="003A2560" w:rsidRDefault="00F83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427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63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613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1A5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52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7D8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1D643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789ADF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0837B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77A57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A76B65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4CF78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37ADF5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8A5F4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A45275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7F9837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001E03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D2494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77AC6C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B5A6A0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B06DD2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F7726F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ED6295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7765DD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8014DE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DA09F2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6AD737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4D01A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659B6B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7CB1EC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27ED44" w:rsidR="00E33283" w:rsidRPr="00F83785" w:rsidRDefault="00F837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00AFD1" w:rsidR="00E33283" w:rsidRPr="00F83785" w:rsidRDefault="00F837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AAC51C" w:rsidR="00E33283" w:rsidRPr="00F83785" w:rsidRDefault="00F837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7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4B36FC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DB9A25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E32B1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CFF63C" w:rsidR="00E33283" w:rsidRPr="00652F37" w:rsidRDefault="00F83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64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7A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7A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C81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5F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614CF" w:rsidR="00113533" w:rsidRPr="00CD562A" w:rsidRDefault="00F837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A1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ABC5B" w:rsidR="00113533" w:rsidRPr="00CD562A" w:rsidRDefault="00F837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14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73608" w:rsidR="00113533" w:rsidRPr="00CD562A" w:rsidRDefault="00F837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06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86ABB" w:rsidR="00113533" w:rsidRPr="00CD562A" w:rsidRDefault="00F837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3E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E7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6A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89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FFF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4C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96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38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96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3B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89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378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