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F7FF31" w:rsidR="002059C0" w:rsidRPr="005E3916" w:rsidRDefault="002F48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3C6C8F" w:rsidR="002059C0" w:rsidRPr="00BF0BC9" w:rsidRDefault="002F48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013BF" w:rsidR="005F75C4" w:rsidRPr="00FE2105" w:rsidRDefault="002F48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466387" w:rsidR="009F3A75" w:rsidRPr="009F3A75" w:rsidRDefault="002F48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1E3DB7" w:rsidR="004738BE" w:rsidRPr="009F3A75" w:rsidRDefault="002F4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427679" w:rsidR="004738BE" w:rsidRPr="009F3A75" w:rsidRDefault="002F4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DA2835" w:rsidR="004738BE" w:rsidRPr="009F3A75" w:rsidRDefault="002F4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D1774B" w:rsidR="004738BE" w:rsidRPr="009F3A75" w:rsidRDefault="002F4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D5D429" w:rsidR="004738BE" w:rsidRPr="009F3A75" w:rsidRDefault="002F4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395FC9" w:rsidR="004738BE" w:rsidRPr="009F3A75" w:rsidRDefault="002F48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4B4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32ADC3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FFFF7C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1E6CF7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A939F3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40D738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424FB2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928044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9D2989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9FCB01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98DA43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D04FCC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1B2F96" w:rsidR="009A6C64" w:rsidRPr="002F48CE" w:rsidRDefault="002F48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8C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F4B4B9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3C34B5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256371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BA8D23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4F97D8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3E27CC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D3231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F6D284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B8D65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FB13B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223DDA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68C96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4993B4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02B269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C49D85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58336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C28A24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F07F3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2733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9B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EEC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5E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7D7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782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573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FE96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D5D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E57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2A2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4DD1AC" w:rsidR="004738BE" w:rsidRPr="00FE2105" w:rsidRDefault="002F48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8DCBDC" w:rsidR="006F0168" w:rsidRPr="00CF3C4F" w:rsidRDefault="002F4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05E698" w:rsidR="006F0168" w:rsidRPr="00CF3C4F" w:rsidRDefault="002F4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4CBA38" w:rsidR="006F0168" w:rsidRPr="00CF3C4F" w:rsidRDefault="002F4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8F340C" w:rsidR="006F0168" w:rsidRPr="00CF3C4F" w:rsidRDefault="002F4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DB5F10" w:rsidR="006F0168" w:rsidRPr="00CF3C4F" w:rsidRDefault="002F4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AC1226" w:rsidR="006F0168" w:rsidRPr="00CF3C4F" w:rsidRDefault="002F4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3B736C" w:rsidR="006F0168" w:rsidRPr="00CF3C4F" w:rsidRDefault="002F48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62A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98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2B0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D0D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79E129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E43D2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7B3F4F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478066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C4A5AC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C6EFE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C4CAB0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01E97C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9B26D5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7777FA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454BF5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B1E188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0A4B0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8EFC28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3AF349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F84FCD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14426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83AC5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F0EEC4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7D7B8F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67D22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BF0B4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4A39D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96590C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72E03B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9A6116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71A7FA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2D9B91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80223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A8E3F8" w:rsidR="009A6C64" w:rsidRPr="00652F37" w:rsidRDefault="002F48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3E4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903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65E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8E1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0CD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044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7B6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A47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2DC781" w:rsidR="004738BE" w:rsidRPr="00FE2105" w:rsidRDefault="002F48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319DC3" w:rsidR="00E33283" w:rsidRPr="003A2560" w:rsidRDefault="002F4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578034" w:rsidR="00E33283" w:rsidRPr="003A2560" w:rsidRDefault="002F4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8955FC" w:rsidR="00E33283" w:rsidRPr="003A2560" w:rsidRDefault="002F4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56A4BA" w:rsidR="00E33283" w:rsidRPr="003A2560" w:rsidRDefault="002F4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8281E1" w:rsidR="00E33283" w:rsidRPr="003A2560" w:rsidRDefault="002F4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CE2245" w:rsidR="00E33283" w:rsidRPr="003A2560" w:rsidRDefault="002F4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C00F03" w:rsidR="00E33283" w:rsidRPr="003A2560" w:rsidRDefault="002F48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BE9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BD4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98D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A96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0B4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518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C4A903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647835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BE9B71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0C5466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C157EB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91C8D7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7FB544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A68A6B" w:rsidR="00E33283" w:rsidRPr="002F48CE" w:rsidRDefault="002F48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8C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6633A2" w:rsidR="00E33283" w:rsidRPr="002F48CE" w:rsidRDefault="002F48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8C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C436A1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3A6412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AC6F28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989352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F0F503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31253F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8C9E1E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71D764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1F8D0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CEF06E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CEECAD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1502F3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1446A0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83B4AC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CE5790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4B78AB" w:rsidR="00E33283" w:rsidRPr="002F48CE" w:rsidRDefault="002F48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8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1D3538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C6A073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384097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3876E0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4694A8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BFB00A" w:rsidR="00E33283" w:rsidRPr="00652F37" w:rsidRDefault="002F48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D16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14F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80A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F21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DEE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74751" w:rsidR="00113533" w:rsidRPr="00CD562A" w:rsidRDefault="002F48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D2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992EC" w:rsidR="00113533" w:rsidRPr="00CD562A" w:rsidRDefault="002F48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CF1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B3AF4" w:rsidR="00113533" w:rsidRPr="00CD562A" w:rsidRDefault="002F48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Immaculate Conception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0A4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B11F4" w:rsidR="00113533" w:rsidRPr="00CD562A" w:rsidRDefault="002F48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900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BD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75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CD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93A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25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970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D96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78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A9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E93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8C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