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BD61AB" w:rsidR="002059C0" w:rsidRPr="005E3916" w:rsidRDefault="003119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C60929" w:rsidR="002059C0" w:rsidRPr="00BF0BC9" w:rsidRDefault="003119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8C647E" w:rsidR="005F75C4" w:rsidRPr="00FE2105" w:rsidRDefault="003119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12B3B8" w:rsidR="009F3A75" w:rsidRPr="009F3A75" w:rsidRDefault="003119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67CB37" w:rsidR="004738BE" w:rsidRPr="009F3A75" w:rsidRDefault="00311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C4C2AB" w:rsidR="004738BE" w:rsidRPr="009F3A75" w:rsidRDefault="00311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05BDBC" w:rsidR="004738BE" w:rsidRPr="009F3A75" w:rsidRDefault="00311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D1A5B9" w:rsidR="004738BE" w:rsidRPr="009F3A75" w:rsidRDefault="00311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4BF97B" w:rsidR="004738BE" w:rsidRPr="009F3A75" w:rsidRDefault="00311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9CD7FE" w:rsidR="004738BE" w:rsidRPr="009F3A75" w:rsidRDefault="00311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9E5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C645EB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82CE36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4A27B5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BCE2BF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18A02B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B19AD1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1B9AAB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62FAD7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F3837B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9283CA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38C1F0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0D8909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31E917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DB618C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A2FC4F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6ED7A5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B80590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E8BF7B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CFBDCB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6A0EE5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13C2BF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D7EEEF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33AF40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0BE6C1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1D852C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8B85DC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113AE7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F4F9F5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35C21B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464587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86AFF7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195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7F5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817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7AA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8E1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48E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2AA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EA5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40B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1DE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09D5F1" w:rsidR="004738BE" w:rsidRPr="00FE2105" w:rsidRDefault="003119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E12223" w:rsidR="006F0168" w:rsidRPr="00CF3C4F" w:rsidRDefault="00311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DCF329" w:rsidR="006F0168" w:rsidRPr="00CF3C4F" w:rsidRDefault="00311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1FFE51" w:rsidR="006F0168" w:rsidRPr="00CF3C4F" w:rsidRDefault="00311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F71BB2" w:rsidR="006F0168" w:rsidRPr="00CF3C4F" w:rsidRDefault="00311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916576" w:rsidR="006F0168" w:rsidRPr="00CF3C4F" w:rsidRDefault="00311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30D4C9" w:rsidR="006F0168" w:rsidRPr="00CF3C4F" w:rsidRDefault="00311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2FB4A2" w:rsidR="006F0168" w:rsidRPr="00CF3C4F" w:rsidRDefault="00311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17A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723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DC3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DD3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592ECE" w:rsidR="009A6C64" w:rsidRPr="0031190F" w:rsidRDefault="00311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9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30D183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1A86A1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6D8D46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C1BBFC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D70B83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7F4989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4F0E0D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5A6727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604F6C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3A0C3F" w:rsidR="009A6C64" w:rsidRPr="0031190F" w:rsidRDefault="00311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90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A5704A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BB7527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9C8554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4D7CED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2F76A8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337F7F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66828D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1BBF24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CB48D5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B0B6A5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A30199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C896A5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20BD55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3CCD43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5DD35B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A8003B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559F17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8818EF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B6D903" w:rsidR="009A6C64" w:rsidRPr="00652F37" w:rsidRDefault="0031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B03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F50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E90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6E3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E9D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509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496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0B1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835D48" w:rsidR="004738BE" w:rsidRPr="00FE2105" w:rsidRDefault="003119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4AC173" w:rsidR="00E33283" w:rsidRPr="003A2560" w:rsidRDefault="00311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21D9FA" w:rsidR="00E33283" w:rsidRPr="003A2560" w:rsidRDefault="00311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94226F" w:rsidR="00E33283" w:rsidRPr="003A2560" w:rsidRDefault="00311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AFB171" w:rsidR="00E33283" w:rsidRPr="003A2560" w:rsidRDefault="00311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40AA74" w:rsidR="00E33283" w:rsidRPr="003A2560" w:rsidRDefault="00311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9476B4" w:rsidR="00E33283" w:rsidRPr="003A2560" w:rsidRDefault="00311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2AE323" w:rsidR="00E33283" w:rsidRPr="003A2560" w:rsidRDefault="00311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BD81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109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CC6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47E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4C8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320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3F8DF6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9FCCA6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D010A7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F5A9FE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BF4B0C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A1E978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B187DC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66572A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D68AC0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C96B34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01F027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5123E5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A28423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D06D09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3FD96F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06043E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EC6A59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8270C6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56C09D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BF2256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B6C382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30A464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DE4D39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2E4086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AACE19" w:rsidR="00E33283" w:rsidRPr="0031190F" w:rsidRDefault="003119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9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D77734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D5CC4F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1CF706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F9A1CD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11544D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4A88E2" w:rsidR="00E33283" w:rsidRPr="00652F37" w:rsidRDefault="0031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720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889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437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DB5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EEC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0C5A49" w:rsidR="00113533" w:rsidRPr="00CD562A" w:rsidRDefault="00311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77E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31BBD3" w:rsidR="00113533" w:rsidRPr="00CD562A" w:rsidRDefault="00311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AB6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7A28B8" w:rsidR="00113533" w:rsidRPr="00CD562A" w:rsidRDefault="00311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C6F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9B4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58E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835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C65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D6B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C11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BBF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59D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22B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605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520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194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190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