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A454AF" w:rsidR="002059C0" w:rsidRPr="005E3916" w:rsidRDefault="00F138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2B3D37" w:rsidR="002059C0" w:rsidRPr="00BF0BC9" w:rsidRDefault="00F138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4384E" w:rsidR="005F75C4" w:rsidRPr="00FE2105" w:rsidRDefault="00F13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594754" w:rsidR="009F3A75" w:rsidRPr="009F3A75" w:rsidRDefault="00F138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BA514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08DFE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10F12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5CD6DD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37C308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19229D" w:rsidR="004738BE" w:rsidRPr="009F3A75" w:rsidRDefault="00F138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56A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2B7563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C55FBC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200D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D0FD2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0CDEB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EAE01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D18A65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413F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40FE73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6FAEF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40D3B2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17C6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536BFD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C3172F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74EE38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53B9F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060FC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8951C3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0CC6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83051C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9E53E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2AA964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71B23C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AC9982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FF95B5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610388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647D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4F2499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3B738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29A72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85E51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B75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5D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BD8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EC2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E15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F8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F3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27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DEE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83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CCF9BE" w:rsidR="004738BE" w:rsidRPr="00FE2105" w:rsidRDefault="00F138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4E4C5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092360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DDC632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1FB00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48977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60B85A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68B0C3" w:rsidR="006F0168" w:rsidRPr="00CF3C4F" w:rsidRDefault="00F138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9F9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A0A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21C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1EC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540212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CDD9B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CB430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087C7" w:rsidR="009A6C64" w:rsidRPr="00F1385A" w:rsidRDefault="00F13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9AC38" w:rsidR="009A6C64" w:rsidRPr="00F1385A" w:rsidRDefault="00F138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908F7F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56C8ED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DDC3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A77AB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4827BC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91D3F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6B53B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BDBF7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6A5E9D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76F898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6F0FF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620B70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B930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070C61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417220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AF9D4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193336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C7AF9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7AB018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539FA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23B4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FB75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BD90E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ACF1A4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43F2F4" w:rsidR="009A6C64" w:rsidRPr="00652F37" w:rsidRDefault="00F138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CC5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33A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5F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26B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747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321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DCE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6E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FC33A8" w:rsidR="004738BE" w:rsidRPr="00FE2105" w:rsidRDefault="00F138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85FAC1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2ECBAD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5F92D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70B36A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4F1D7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16CC9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CA4D0A" w:rsidR="00E33283" w:rsidRPr="003A2560" w:rsidRDefault="00F138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A14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5F8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E8F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389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415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29A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322CDC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5C3C03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9FC42B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DCF1C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868F2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CEE878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55C5F1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984CB4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047FC9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CE1C29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E7F24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347068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F64D1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3A9721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0F0FD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35461C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7E479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CC02A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C69B2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9E82E1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836FA3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E2A86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F35A77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9B5C6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F60B5" w:rsidR="00E33283" w:rsidRPr="00F1385A" w:rsidRDefault="00F13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BD2AFB" w:rsidR="00E33283" w:rsidRPr="00F1385A" w:rsidRDefault="00F138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A3126A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38E7D9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9E76E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78CA5A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3DD79" w:rsidR="00E33283" w:rsidRPr="00652F37" w:rsidRDefault="00F138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341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60B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02D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2E1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968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3446F6" w:rsidR="00113533" w:rsidRPr="00CD562A" w:rsidRDefault="00F13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9A5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18BE2" w:rsidR="00113533" w:rsidRPr="00CD562A" w:rsidRDefault="00F13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National Day of Community Service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074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17C8B" w:rsidR="00113533" w:rsidRPr="00CD562A" w:rsidRDefault="00F13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5E5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8BB14" w:rsidR="00113533" w:rsidRPr="00CD562A" w:rsidRDefault="00F138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38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02C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D3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AE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1D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E7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A9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8B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27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364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99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85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