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450DAA" w:rsidR="002059C0" w:rsidRPr="005E3916" w:rsidRDefault="005B27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6B6D28" w:rsidR="002059C0" w:rsidRPr="00BF0BC9" w:rsidRDefault="005B27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7028B1" w:rsidR="005F75C4" w:rsidRPr="00FE2105" w:rsidRDefault="005B27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0C9641" w:rsidR="009F3A75" w:rsidRPr="009F3A75" w:rsidRDefault="005B27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064CD2" w:rsidR="004738BE" w:rsidRPr="009F3A75" w:rsidRDefault="005B27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DB173A" w:rsidR="004738BE" w:rsidRPr="009F3A75" w:rsidRDefault="005B27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F982CF" w:rsidR="004738BE" w:rsidRPr="009F3A75" w:rsidRDefault="005B27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35E824" w:rsidR="004738BE" w:rsidRPr="009F3A75" w:rsidRDefault="005B27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6E09A6" w:rsidR="004738BE" w:rsidRPr="009F3A75" w:rsidRDefault="005B27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24DBE9" w:rsidR="004738BE" w:rsidRPr="009F3A75" w:rsidRDefault="005B27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DCA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8C9642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A4AFC1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10AF53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F3399A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78B5F1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E22FE3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C883A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7ECA95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66AB75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5952F2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5B8AFD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B84F26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202D8C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7FB106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21AC0C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ABBE71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AF33ED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00F3D3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31EDFC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526428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C33C1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873EA0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B41E0C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B14AD8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E497C8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A97B03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9198B7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A96A50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DDD77F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3DE72B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B7C15E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821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3EA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522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878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4DA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E7D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60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1BC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66A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BDE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127774" w:rsidR="004738BE" w:rsidRPr="00FE2105" w:rsidRDefault="005B27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66D2E" w:rsidR="006F0168" w:rsidRPr="00CF3C4F" w:rsidRDefault="005B27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34305A" w:rsidR="006F0168" w:rsidRPr="00CF3C4F" w:rsidRDefault="005B27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B60D63" w:rsidR="006F0168" w:rsidRPr="00CF3C4F" w:rsidRDefault="005B27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B542F6" w:rsidR="006F0168" w:rsidRPr="00CF3C4F" w:rsidRDefault="005B27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40844A" w:rsidR="006F0168" w:rsidRPr="00CF3C4F" w:rsidRDefault="005B27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6FB479" w:rsidR="006F0168" w:rsidRPr="00CF3C4F" w:rsidRDefault="005B27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EBB6A" w:rsidR="006F0168" w:rsidRPr="00CF3C4F" w:rsidRDefault="005B27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68D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090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900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59E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DC8301" w:rsidR="009A6C64" w:rsidRPr="005B270E" w:rsidRDefault="005B2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7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E9E702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4EC9E7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D78138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67E09F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636CF5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D91D78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0300A6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5C3382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261F6E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DE522F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608676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3D8E65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E1F680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28FDF8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C812DC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4CC685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8357D8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83292A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E83A0D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A6CCD1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BC9547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3BBCC4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05A9D6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C3D359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312A5D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ADF22B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239A2B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225276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3900EA" w:rsidR="009A6C64" w:rsidRPr="00652F37" w:rsidRDefault="005B2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E4E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E17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2D1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E90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A70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745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125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BB3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730D93" w:rsidR="004738BE" w:rsidRPr="00FE2105" w:rsidRDefault="005B27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C3C2D3" w:rsidR="00E33283" w:rsidRPr="003A2560" w:rsidRDefault="005B27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9BF896" w:rsidR="00E33283" w:rsidRPr="003A2560" w:rsidRDefault="005B27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5B0EF0" w:rsidR="00E33283" w:rsidRPr="003A2560" w:rsidRDefault="005B27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B899B3" w:rsidR="00E33283" w:rsidRPr="003A2560" w:rsidRDefault="005B27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F4E3BE" w:rsidR="00E33283" w:rsidRPr="003A2560" w:rsidRDefault="005B27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1E5192" w:rsidR="00E33283" w:rsidRPr="003A2560" w:rsidRDefault="005B27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FA9BE6" w:rsidR="00E33283" w:rsidRPr="003A2560" w:rsidRDefault="005B27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0B3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F0F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038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29E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233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642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051311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F11467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42777F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95A22F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7FFB5C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510B0F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5356E0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9BEFE3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4904CF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890D84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E10948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07F104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6AD1A7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F52C70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EC72B6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CCC4F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E045DF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F7AEFF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1878AE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C4BA2D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16454C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FFBC98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2F36BE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0CB74B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1D9581" w:rsidR="00E33283" w:rsidRPr="005B270E" w:rsidRDefault="005B27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7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C16462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E68C50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68527F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5558E6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F3A08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F7ED30" w:rsidR="00E33283" w:rsidRPr="00652F37" w:rsidRDefault="005B27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533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B16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ADF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EA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126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F5014" w:rsidR="00113533" w:rsidRPr="00CD562A" w:rsidRDefault="005B27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8CA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EDC055" w:rsidR="00113533" w:rsidRPr="00CD562A" w:rsidRDefault="005B27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256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543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8A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B6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DD4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9FF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19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35E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30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C9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ED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0BF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E27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2B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C3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270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