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D5E518" w:rsidR="002059C0" w:rsidRPr="005E3916" w:rsidRDefault="00A173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9F58308" w:rsidR="002059C0" w:rsidRPr="00BF0BC9" w:rsidRDefault="00A173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011201" w:rsidR="005F75C4" w:rsidRPr="00FE2105" w:rsidRDefault="00A17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C835AA" w:rsidR="009F3A75" w:rsidRPr="009F3A75" w:rsidRDefault="00A173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381DC8" w:rsidR="004738BE" w:rsidRPr="009F3A75" w:rsidRDefault="00A1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491206" w:rsidR="004738BE" w:rsidRPr="009F3A75" w:rsidRDefault="00A1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78B639" w:rsidR="004738BE" w:rsidRPr="009F3A75" w:rsidRDefault="00A1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1FEEAE" w:rsidR="004738BE" w:rsidRPr="009F3A75" w:rsidRDefault="00A1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A56EC" w:rsidR="004738BE" w:rsidRPr="009F3A75" w:rsidRDefault="00A1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031B0A" w:rsidR="004738BE" w:rsidRPr="009F3A75" w:rsidRDefault="00A173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B5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6F69D3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5E1BBF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17EDFF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2E0B4C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7ABD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20C50E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D3027F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87552A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D63B22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2BA7C3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C8479B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6B832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2D7291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58A17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8F158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A0DC85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84554F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AFCC8C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B9FE1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2337BD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C652A9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67C995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250CD2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C25D35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0F56DB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61E4F8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04032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2AAB62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2642EC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B7D29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F045B8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AF8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ABE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E1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A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662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360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C08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3B8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EEE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5ED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C9B744" w:rsidR="004738BE" w:rsidRPr="00FE2105" w:rsidRDefault="00A173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FA2E30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F4BC87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0495B1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EC4F20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4B39D8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96B8D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97A1E9" w:rsidR="006F0168" w:rsidRPr="00CF3C4F" w:rsidRDefault="00A173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00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5D7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E33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FD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951FE1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A86B2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0FE89C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D2946F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224716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A82A64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406A48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60949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96D64D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A29E2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3E7C21" w:rsidR="009A6C64" w:rsidRPr="00A173CE" w:rsidRDefault="00A173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C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C167C6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56B1B7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1656E5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60AC2B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2F44B3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21D75B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C20A7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DDF58A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719998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AE55EC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EF051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29CF6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3A98B5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490360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28556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1EE821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A78E4C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8C86DE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AB1A4A" w:rsidR="009A6C64" w:rsidRPr="00652F37" w:rsidRDefault="00A173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1C4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52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89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439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248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781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877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627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A0B7E3" w:rsidR="004738BE" w:rsidRPr="00FE2105" w:rsidRDefault="00A173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25A744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5838B3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694241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44DD08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40154A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7EFFBB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FD1F3" w:rsidR="00E33283" w:rsidRPr="003A2560" w:rsidRDefault="00A173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C25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7E45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3911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500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030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FA5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9FF4B8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31243DC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44E75B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71328F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59F170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57DEC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01EFB5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5D62FC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7AD477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CF80EC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703D41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6F6B3A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2D2184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F352AA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90A01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30728A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A6D146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2C7EF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5D539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A38A22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1675C0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15DB95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AAE85A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04B96D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F173F1" w:rsidR="00E33283" w:rsidRPr="00A173CE" w:rsidRDefault="00A173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349507" w:rsidR="00E33283" w:rsidRPr="00A173CE" w:rsidRDefault="00A173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3C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F82798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542DA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444DD5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A0FA9D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BF108E" w:rsidR="00E33283" w:rsidRPr="00652F37" w:rsidRDefault="00A173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EAF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98B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A9D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22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812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262E4" w:rsidR="00113533" w:rsidRPr="00CD562A" w:rsidRDefault="00A17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698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824B3" w:rsidR="00113533" w:rsidRPr="00CD562A" w:rsidRDefault="00A17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7C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1791F8" w:rsidR="00113533" w:rsidRPr="00CD562A" w:rsidRDefault="00A173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6E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07D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B2E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291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E2F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2A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5C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545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3B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52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3A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CC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417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73C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