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76A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7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7B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02ABEE" w:rsidR="003D2FC0" w:rsidRPr="004229B4" w:rsidRDefault="00FB37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C145F8" w:rsidR="004229B4" w:rsidRPr="0083297E" w:rsidRDefault="00FB3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8F448A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CBE558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BE1F3A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C3068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99090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D1F719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1CF14" w:rsidR="006F51AE" w:rsidRPr="002D6604" w:rsidRDefault="00FB3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0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7D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CAF3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C855C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E793FB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B8A8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A4A238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33AA6B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C9685F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906657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2F575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37664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4CF25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F535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CF7C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ACB96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E6B1EB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B981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9F4D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610F5B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4A311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E014B7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287994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6A6548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28D1E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73221F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A2E228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DFE8B9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3509B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B455D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089E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9DE48A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7A81E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5A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8B7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86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95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F7C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093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B72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91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420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2447F9" w:rsidR="004229B4" w:rsidRPr="0083297E" w:rsidRDefault="00FB37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CBEB5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3202E8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393C4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5A57B1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8FA63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65D6CF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738010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CBB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049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8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18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A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DE460" w:rsidR="009A6C64" w:rsidRPr="00FB37BF" w:rsidRDefault="00FB3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7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D8E38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D0DB75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B5DC7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100BC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76CB5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105E03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934C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A3EF0A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4FA61D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C6330E" w:rsidR="009A6C64" w:rsidRPr="00FB37BF" w:rsidRDefault="00FB3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7B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EF4ED9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E8B4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398F9C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8852E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55687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9C987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29F008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D117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AA115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8ECED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FCB1F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599665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528D4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F3CA61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32B0A1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4A9BCC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3E3797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DD90F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85418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DF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B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6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5EB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35A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4EE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97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1D4C31" w:rsidR="004229B4" w:rsidRPr="0083297E" w:rsidRDefault="00FB3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500A2D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D77735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A227EA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B6F5F4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1B3786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43A3B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28AA29" w:rsidR="00671199" w:rsidRPr="002D6604" w:rsidRDefault="00FB3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754A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5E35F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163AA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BFD2E7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518ADD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BE00D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C6D4F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B5EA2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DAD97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2F571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2A64E1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6E136A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CA22D3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D2C2B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4F2577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C3C2CA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2A5E2F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0BDA5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28AAE9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A5C6E7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C03BB9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79F9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6FBB2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AA063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A1A967" w:rsidR="009A6C64" w:rsidRPr="00FB37BF" w:rsidRDefault="00FB3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7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C0B22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73E0D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4CF4D6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AC445D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01F1A0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1030E" w:rsidR="009A6C64" w:rsidRPr="002E08C9" w:rsidRDefault="00FB3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F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58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0C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DD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E23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D1E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D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4B6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E6C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F5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4F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7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88980" w:rsidR="00884AB4" w:rsidRPr="003D2FC0" w:rsidRDefault="00FB3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28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6C1DD" w:rsidR="00884AB4" w:rsidRPr="003D2FC0" w:rsidRDefault="00FB3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D5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F6F36" w:rsidR="00884AB4" w:rsidRPr="003D2FC0" w:rsidRDefault="00FB3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E3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43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21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0C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86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26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E1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AC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1C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22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9C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5D8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8E0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7B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