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F554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E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E7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6D523E" w:rsidR="003D2FC0" w:rsidRPr="004229B4" w:rsidRDefault="004E7E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C021BA" w:rsidR="004229B4" w:rsidRPr="0083297E" w:rsidRDefault="004E7E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EB54C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5D1365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3B3CE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D2215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070B0C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F3C92D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8704AC" w:rsidR="006F51AE" w:rsidRPr="002D6604" w:rsidRDefault="004E7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BCF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B3E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2F2008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9824FC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08DDD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FCC2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D8332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2AA230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CC472C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05FF0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99B18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E15C9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F0BB6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A92A64" w:rsidR="009A6C64" w:rsidRPr="004E7E7B" w:rsidRDefault="004E7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7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01FA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9A03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0CC5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C4B13C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D53D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32671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E2EEC3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343C89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5E26D1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20DB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FE096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4CF9CA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639DFA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EA1AD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B370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ADBF9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D04ED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B94B9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D104D8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B3A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FD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417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CCD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BE7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09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10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71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CAF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FE2D7C" w:rsidR="004229B4" w:rsidRPr="0083297E" w:rsidRDefault="004E7E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C3FCA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051C1D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5D8300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A87331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26C43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F0C2BB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484ED3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ABC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9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89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D1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A0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270C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D198D" w:rsidR="009A6C64" w:rsidRPr="004E7E7B" w:rsidRDefault="004E7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24C691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8447E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AD09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98516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1D5E61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BBACE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77935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F7802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1825B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8089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EE8EE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F2FD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608D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851D9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4D0B26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62482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E1D8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291DF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A01BC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52870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3C972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4AED6C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F216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FBCC6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2CDD9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54111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B99F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22773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A0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BE2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9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3D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F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80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680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2ED562" w:rsidR="004229B4" w:rsidRPr="0083297E" w:rsidRDefault="004E7E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8B6A69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EEC328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1A11D5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43C4C0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550151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832A99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EF28F2" w:rsidR="00671199" w:rsidRPr="002D6604" w:rsidRDefault="004E7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2DB34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F69F5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BCB84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42B57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99040A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CC58D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ABA19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2BA80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E45BA1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1E562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CECE56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DCCD1F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4199D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8EF50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9B330A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6EE3B9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FAAEE8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51C68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6503E0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DF063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881D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79239A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4E0535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1A3AB8" w:rsidR="009A6C64" w:rsidRPr="004E7E7B" w:rsidRDefault="004E7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C0534" w:rsidR="009A6C64" w:rsidRPr="004E7E7B" w:rsidRDefault="004E7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FBA22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5F24B8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6B8D34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3DAF9B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C50CE" w:rsidR="009A6C64" w:rsidRPr="002E08C9" w:rsidRDefault="004E7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8F87BE" w:rsidR="009A6C64" w:rsidRPr="004E7E7B" w:rsidRDefault="004E7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31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0F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2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24C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719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22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9A9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C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6AA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EF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08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E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BEEE1" w:rsidR="00884AB4" w:rsidRPr="003D2FC0" w:rsidRDefault="004E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AE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B88F3" w:rsidR="00884AB4" w:rsidRPr="003D2FC0" w:rsidRDefault="004E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43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81376" w:rsidR="00884AB4" w:rsidRPr="003D2FC0" w:rsidRDefault="004E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89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4F0EC" w:rsidR="00884AB4" w:rsidRPr="003D2FC0" w:rsidRDefault="004E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33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5DF3D" w:rsidR="00884AB4" w:rsidRPr="003D2FC0" w:rsidRDefault="004E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12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38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E9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03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AF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A3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8F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1D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392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E7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