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32BF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2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29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027B05" w:rsidR="003D2FC0" w:rsidRPr="004229B4" w:rsidRDefault="003F72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19381" w:rsidR="004229B4" w:rsidRPr="0083297E" w:rsidRDefault="003F7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DABF7A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701E15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6569D1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1E8BD3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AD158A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0C4B2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6DABE" w:rsidR="006F51AE" w:rsidRPr="002D6604" w:rsidRDefault="003F72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6A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01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FB7BA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4E193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5A693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DA34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D16A77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144C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9E546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7DB1C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C6048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6F534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EEE2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A8C61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99FC0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BCDE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7ED7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08CD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6CBA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BED48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F9538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56DC13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C331E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0AE6F7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F1E87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44D16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68EEA3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93A96F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AD8B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9CCCB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538E5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18B3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30AE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76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99D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F28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A1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B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C3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60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A1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AF8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4E2CE" w:rsidR="004229B4" w:rsidRPr="0083297E" w:rsidRDefault="003F72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0A5D5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4C65E5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B270C5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BD5F7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F585FF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52368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D2972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84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5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7E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0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9A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17642" w:rsidR="009A6C64" w:rsidRPr="003F7298" w:rsidRDefault="003F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C069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C73D3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96FA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B8EB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E216DE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C53CB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01AC5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2CCF6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F096B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0FEFC6" w:rsidR="009A6C64" w:rsidRPr="003F7298" w:rsidRDefault="003F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54B0B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C2257B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E629C7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43126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492A8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4904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EA491B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68414F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1EA7A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1B886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40E6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5F37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BCF19E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5ABD7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1831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82C1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FBF90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71126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E9248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EC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FFB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8F2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97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E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746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E2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9CB8CD" w:rsidR="004229B4" w:rsidRPr="0083297E" w:rsidRDefault="003F72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19974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1DADA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E99708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B40ED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9B321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07343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9B57C" w:rsidR="00671199" w:rsidRPr="002D6604" w:rsidRDefault="003F72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8934F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51612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399E10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34239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806B1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5F455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0BD46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6C19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B7D30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5A3EC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1BACEF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A3F20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B4665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8F02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7D780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C6CD40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844E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D48381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88BD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B09B8F" w:rsidR="009A6C64" w:rsidRPr="003F7298" w:rsidRDefault="003F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FAAD8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A69779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0A44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E60182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16130" w:rsidR="009A6C64" w:rsidRPr="003F7298" w:rsidRDefault="003F72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2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B43CAD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E698D6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22CB4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245AFA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2B497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80B154" w:rsidR="009A6C64" w:rsidRPr="002E08C9" w:rsidRDefault="003F72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F9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12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5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37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3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79A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CF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4F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43B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3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D7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2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D77C5" w:rsidR="00884AB4" w:rsidRPr="003D2FC0" w:rsidRDefault="003F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F0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B43AF" w:rsidR="00884AB4" w:rsidRPr="003D2FC0" w:rsidRDefault="003F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D4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1F23A" w:rsidR="00884AB4" w:rsidRPr="003D2FC0" w:rsidRDefault="003F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FD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D4AA5" w:rsidR="00884AB4" w:rsidRPr="003D2FC0" w:rsidRDefault="003F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4B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6F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5B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5E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68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FF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68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34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72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11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14B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298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