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394E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65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65E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8C5582" w:rsidR="003D2FC0" w:rsidRPr="004229B4" w:rsidRDefault="004565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4E1F06" w:rsidR="004229B4" w:rsidRPr="0083297E" w:rsidRDefault="004565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A1398E" w:rsidR="006F51AE" w:rsidRPr="002D6604" w:rsidRDefault="00456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366B7F" w:rsidR="006F51AE" w:rsidRPr="002D6604" w:rsidRDefault="00456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B9512A" w:rsidR="006F51AE" w:rsidRPr="002D6604" w:rsidRDefault="00456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324089" w:rsidR="006F51AE" w:rsidRPr="002D6604" w:rsidRDefault="00456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727137" w:rsidR="006F51AE" w:rsidRPr="002D6604" w:rsidRDefault="00456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3EAAE3" w:rsidR="006F51AE" w:rsidRPr="002D6604" w:rsidRDefault="00456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1938C4" w:rsidR="006F51AE" w:rsidRPr="002D6604" w:rsidRDefault="004565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9F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A9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9991A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497083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097DB5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92A9F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487243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94CF6A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CDDC0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50AE6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FD775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F02468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80A308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4EB3B" w:rsidR="009A6C64" w:rsidRPr="004565ED" w:rsidRDefault="00456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5E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C3E492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BA4F2C" w:rsidR="009A6C64" w:rsidRPr="004565ED" w:rsidRDefault="00456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5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0EF369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5E492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799DDF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B9B816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60A90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D84FB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94FDA9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7DE2E4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F652A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4EF50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E2D9DF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8EA99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9410EF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4FA06C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7A27E4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D4FAD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7ECD3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925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352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C5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7CE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EC5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126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930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F85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4C5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65AC8" w:rsidR="004229B4" w:rsidRPr="0083297E" w:rsidRDefault="004565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EDAD66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7E3622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7D12FF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0B2797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DFA067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7B8807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687990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5A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81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9E0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CE9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F4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B4B69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C4D87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9514B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AC6619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D53F67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2A96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85F7D2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BEFE36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9382D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1C35A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57550A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CAC016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D84C5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A0D15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30FF17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9EB2E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E3DE2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6C564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697628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494D3C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846D76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87F8F7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6A69FA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8B2035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D03292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5B48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977C12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DDABB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DD69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9F14C6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EC9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2BE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E81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F6F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B4F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406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163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6E6831" w:rsidR="004229B4" w:rsidRPr="0083297E" w:rsidRDefault="004565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21EB53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34CD46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E86A42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58CF8E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132438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F93195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D485E3" w:rsidR="00671199" w:rsidRPr="002D6604" w:rsidRDefault="004565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4DD4F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E2CA62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FCADCD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B80B13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138A53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AF234A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610F8A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DC644C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B5B979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9ECE8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B9B59C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FBD83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E34F1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EDF1E1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9A004F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60935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435883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5E6132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464CE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405FC1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5AB508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4A0810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8DC94B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CB1089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1548EB" w:rsidR="009A6C64" w:rsidRPr="004565ED" w:rsidRDefault="00456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5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F8578A" w:rsidR="009A6C64" w:rsidRPr="004565ED" w:rsidRDefault="004565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5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A59C7E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116131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C67B6F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296C3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787B6" w:rsidR="009A6C64" w:rsidRPr="002E08C9" w:rsidRDefault="004565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EE0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60D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63C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FEF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778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575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6EF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8DE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88D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8C1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2FC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65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04EFF" w:rsidR="00884AB4" w:rsidRPr="003D2FC0" w:rsidRDefault="00456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C6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7A9A0" w:rsidR="00884AB4" w:rsidRPr="003D2FC0" w:rsidRDefault="00456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National Heroes’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50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2E4A4" w:rsidR="00884AB4" w:rsidRPr="003D2FC0" w:rsidRDefault="00456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65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EB2F7" w:rsidR="00884AB4" w:rsidRPr="003D2FC0" w:rsidRDefault="00456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3D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45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92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617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56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87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03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0B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AC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29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213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65E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