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05B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15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151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8AC8FF" w:rsidR="003D2FC0" w:rsidRPr="004229B4" w:rsidRDefault="001D15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1029B" w:rsidR="004229B4" w:rsidRPr="0083297E" w:rsidRDefault="001D1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AF0D5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A6F8A0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2ADEED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ED1C8E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2F097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12C927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D4DE55" w:rsidR="006F51AE" w:rsidRPr="002D6604" w:rsidRDefault="001D1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B8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A6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4974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E475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AB0C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BE2AA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77094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1223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8DA3E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12728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7AE7B2" w:rsidR="009A6C64" w:rsidRPr="001D1516" w:rsidRDefault="001D1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30422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181DF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3E40CC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3E7D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6B8F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76E86F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6E10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75695C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18D62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C5065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234BA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A5D5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0FCD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3C915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F325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5548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5BC0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BA5DE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EBCD6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7BDE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EAB6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FBCFD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04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B0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1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4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4B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B7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C1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5F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E1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86E1D" w:rsidR="004229B4" w:rsidRPr="0083297E" w:rsidRDefault="001D15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4C2E9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11B75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2C2F8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9677D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815D4E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4531E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3404E4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3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2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8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7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F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51D3B" w:rsidR="009A6C64" w:rsidRPr="001D1516" w:rsidRDefault="001D1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663D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0E606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A3D0F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A7515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AA58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149D1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2EBCC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9CCA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67679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A9DF53" w:rsidR="009A6C64" w:rsidRPr="001D1516" w:rsidRDefault="001D1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E067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F2738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758FE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4059AE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0F92C5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75CBBC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24ADC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D859D2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A136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2E4DA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20B12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F3C08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581AA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277AE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E263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051C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CC8B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22AD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87ED8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B0C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42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153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CA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5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DF1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39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7ABEE" w:rsidR="004229B4" w:rsidRPr="0083297E" w:rsidRDefault="001D1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FB2DC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253230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06698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FAB4A0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53366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836D6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754913" w:rsidR="00671199" w:rsidRPr="002D6604" w:rsidRDefault="001D1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3C40A3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AE680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4DAA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3BB7E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B6DF9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9BCEBF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B084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9C8FF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7BC23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F23B7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73CA6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56D4E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FAC3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D30A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EF7E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EB380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FF06B9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449FA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5A73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79E15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DD844F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43F42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1DFE2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2D034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E4C90" w:rsidR="009A6C64" w:rsidRPr="001D1516" w:rsidRDefault="001D1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037B21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C1A7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9EB80C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51AFB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0FA56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910A7D" w:rsidR="009A6C64" w:rsidRPr="002E08C9" w:rsidRDefault="001D1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4C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6C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99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3E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8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C3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81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2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BAD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62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6F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15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557BE" w:rsidR="00884AB4" w:rsidRPr="003D2FC0" w:rsidRDefault="001D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4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46409" w:rsidR="00884AB4" w:rsidRPr="003D2FC0" w:rsidRDefault="001D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A2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22C0C" w:rsidR="00884AB4" w:rsidRPr="003D2FC0" w:rsidRDefault="001D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80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75354" w:rsidR="00884AB4" w:rsidRPr="003D2FC0" w:rsidRDefault="001D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75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0B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26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E4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96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26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D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14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80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CD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A8A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151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