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BA0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63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63B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CD7ED6" w:rsidR="003D2FC0" w:rsidRPr="004229B4" w:rsidRDefault="009363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BB379B" w:rsidR="004229B4" w:rsidRPr="0083297E" w:rsidRDefault="00936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93B9F" w:rsidR="006F51AE" w:rsidRPr="002D6604" w:rsidRDefault="00936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63BD68" w:rsidR="006F51AE" w:rsidRPr="002D6604" w:rsidRDefault="00936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2B773F" w:rsidR="006F51AE" w:rsidRPr="002D6604" w:rsidRDefault="00936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F4D9D9" w:rsidR="006F51AE" w:rsidRPr="002D6604" w:rsidRDefault="00936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A4431D" w:rsidR="006F51AE" w:rsidRPr="002D6604" w:rsidRDefault="00936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D4175F" w:rsidR="006F51AE" w:rsidRPr="002D6604" w:rsidRDefault="00936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A8EFF" w:rsidR="006F51AE" w:rsidRPr="002D6604" w:rsidRDefault="00936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A8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11C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D36CE1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690067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284930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566523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AED7AF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8308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A7FA30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481292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3FF4D2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6DA74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0AA73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62FFC9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B4DC5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FAFCA6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F7DCB4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96E6BF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1185F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243BA4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608C7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2FB85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30925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0634CB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DD08E5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4964A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96FF0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C60E1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A7CD0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2C8453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E6FA59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A6DD14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638C6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0F4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53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7F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3D6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DFC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678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7B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A3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52C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C86FA3" w:rsidR="004229B4" w:rsidRPr="0083297E" w:rsidRDefault="009363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1A9944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4810E8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B4712C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A6B584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ABFFC1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CAA5F9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D3DC18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B6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E4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65D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16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E0E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0DE96" w:rsidR="009A6C64" w:rsidRPr="009363B9" w:rsidRDefault="00936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FFDE2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512BD4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B5EA3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10D9D6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5E6A75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3E3638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3E3EC0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8B5E5" w:rsidR="009A6C64" w:rsidRPr="009363B9" w:rsidRDefault="00936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B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748916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DCF0B7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65EBE5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2A6C1F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CEC968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82C01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44961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44EB5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E54948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DDF0B3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9A4FF9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84443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E484C2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669EAA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FDB641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100EA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49BE4F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9DC2F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AE2D32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C9E69A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51A1D1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B9A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8C0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E9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BA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38D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F26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1E9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27BDCC" w:rsidR="004229B4" w:rsidRPr="0083297E" w:rsidRDefault="00936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F38A48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65F275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28300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FB7F40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BEE0BF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4F11BC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69EA4" w:rsidR="00671199" w:rsidRPr="002D6604" w:rsidRDefault="00936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32BB2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3580C7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54E2C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9568F7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E2B232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0570B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D32FB8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8B72D5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D5F92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BE9E4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95DAA4" w:rsidR="009A6C64" w:rsidRPr="009363B9" w:rsidRDefault="00936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B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019FD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FB952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6262BC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C3CCE6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B29C3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A6F7E1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E95A33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1ADE9A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A0B4FA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D4BAC9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3FDF1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2836E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8F6F97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0104AC" w:rsidR="009A6C64" w:rsidRPr="009363B9" w:rsidRDefault="00936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3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9CD0B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F50B12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793A2F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6D07B8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1C554D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FDD495" w:rsidR="009A6C64" w:rsidRPr="002E08C9" w:rsidRDefault="00936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D1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37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FE2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164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90A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651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7C4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4B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F5B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77D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435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63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6936A" w:rsidR="00884AB4" w:rsidRPr="003D2FC0" w:rsidRDefault="00936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0A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E72C1" w:rsidR="00884AB4" w:rsidRPr="003D2FC0" w:rsidRDefault="00936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17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DDFC3" w:rsidR="00884AB4" w:rsidRPr="003D2FC0" w:rsidRDefault="00936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FD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EF6D3" w:rsidR="00884AB4" w:rsidRPr="003D2FC0" w:rsidRDefault="00936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F8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FF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6E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901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5A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B7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A1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BF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55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32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068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63B9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