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73FA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3B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3B8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1815D9A" w:rsidR="003D2FC0" w:rsidRPr="004229B4" w:rsidRDefault="00D63B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090C92" w:rsidR="004229B4" w:rsidRPr="0083297E" w:rsidRDefault="00D63B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AC57F9" w:rsidR="006F51AE" w:rsidRPr="002D6604" w:rsidRDefault="00D63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A2FBE3" w:rsidR="006F51AE" w:rsidRPr="002D6604" w:rsidRDefault="00D63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60990C" w:rsidR="006F51AE" w:rsidRPr="002D6604" w:rsidRDefault="00D63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8FF819" w:rsidR="006F51AE" w:rsidRPr="002D6604" w:rsidRDefault="00D63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D9A805" w:rsidR="006F51AE" w:rsidRPr="002D6604" w:rsidRDefault="00D63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2B1C97" w:rsidR="006F51AE" w:rsidRPr="002D6604" w:rsidRDefault="00D63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412D71" w:rsidR="006F51AE" w:rsidRPr="002D6604" w:rsidRDefault="00D63B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8BC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BAB548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7A5E43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28A53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8D8B0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867FE9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D472E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08CF3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E1F8CB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3E0DEB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FF8AA0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02040A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8D7E38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CD2B63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B67EB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8A81DD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545860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E5DFF0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DDA2FD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CDF698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543C17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7B5898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C2A82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C48B91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50CF5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14060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C02AF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C9EBE4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29054E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213B6A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FBDCC9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A85C5C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BF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831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3CE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6F8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E60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047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640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1CD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9C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B2A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7C76AF" w:rsidR="004229B4" w:rsidRPr="0083297E" w:rsidRDefault="00D63B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F41601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4D9003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234FE1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90DCF8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231460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CD9CBF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1C599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5C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62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14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F14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1C6F1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66EF6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7AFC6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0194D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027471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3E819C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134FD0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EC46BA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07CA68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E26D13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360203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995C5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9121A9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852D66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16430D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AE14A7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8C184E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AEAD4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E73B7E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FF49E5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0A7307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ACAE31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19EF49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F73137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9F082D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4203B0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853DA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8B3E9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DE891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A13090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D0D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E7A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92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E54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C59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4B7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AA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D2D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C869B2" w:rsidR="004229B4" w:rsidRPr="0083297E" w:rsidRDefault="00D63B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8BDB43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710F82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63D8AF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E8EFB2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5EA20C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98D7B1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4A2FEA" w:rsidR="00671199" w:rsidRPr="002D6604" w:rsidRDefault="00D63B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13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309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5DC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60D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BBC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1C1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4145CC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379CE7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66C380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E7EDD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419D47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B2A03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FF02C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ECBC8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D7B13B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CD8893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743244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18BF0B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0BCBD5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829188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C0308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76AFAE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55DDCC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5ADE3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7A4125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8074C1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E43E4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295B90" w:rsidR="009A6C64" w:rsidRPr="00D63B88" w:rsidRDefault="00D63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B8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65F30A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7419D6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CD9BF9" w:rsidR="009A6C64" w:rsidRPr="00D63B88" w:rsidRDefault="00D63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B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3BC7D7" w:rsidR="009A6C64" w:rsidRPr="00D63B88" w:rsidRDefault="00D63B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B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4769F7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FA51CF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2382B3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1F549A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45C8C2" w:rsidR="009A6C64" w:rsidRPr="002E08C9" w:rsidRDefault="00D63B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338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6C2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6DE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29C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BBE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3B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10758" w:rsidR="00884AB4" w:rsidRPr="003D2FC0" w:rsidRDefault="00D63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53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875ED" w:rsidR="00884AB4" w:rsidRPr="003D2FC0" w:rsidRDefault="00D63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2D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B4A87" w:rsidR="00884AB4" w:rsidRPr="003D2FC0" w:rsidRDefault="00D63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79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FE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02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BD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09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E8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00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AB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B4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D4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2B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D2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36B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3B8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