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1885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5C7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5C7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0D86154" w:rsidR="003D2FC0" w:rsidRPr="004229B4" w:rsidRDefault="00965C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6D773A" w:rsidR="004229B4" w:rsidRPr="0083297E" w:rsidRDefault="00965C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F11A51" w:rsidR="006F51AE" w:rsidRPr="002D6604" w:rsidRDefault="00965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06BD3D" w:rsidR="006F51AE" w:rsidRPr="002D6604" w:rsidRDefault="00965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0390B4" w:rsidR="006F51AE" w:rsidRPr="002D6604" w:rsidRDefault="00965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DBB1EB" w:rsidR="006F51AE" w:rsidRPr="002D6604" w:rsidRDefault="00965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076026" w:rsidR="006F51AE" w:rsidRPr="002D6604" w:rsidRDefault="00965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99B46C" w:rsidR="006F51AE" w:rsidRPr="002D6604" w:rsidRDefault="00965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2323E3" w:rsidR="006F51AE" w:rsidRPr="002D6604" w:rsidRDefault="00965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A98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DDC3A0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9D192A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2EFDDB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38B96C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6BAA0E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EACA61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5D345C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DB9A48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136992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95C12D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C59044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E8D27A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C6613C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C75B93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0BF82A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F1D7DF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CB0A37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A55AA3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46E150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954671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0BAC16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1DD28D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D7F491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EA5436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654E4D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33A53E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564F03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B6231A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AC89AB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3CF1DC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F989CA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27E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1AB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783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E37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C10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72C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7E9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6C9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594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435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0139AA" w:rsidR="004229B4" w:rsidRPr="0083297E" w:rsidRDefault="00965C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B341ED" w:rsidR="00671199" w:rsidRPr="002D6604" w:rsidRDefault="00965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9A9ED0" w:rsidR="00671199" w:rsidRPr="002D6604" w:rsidRDefault="00965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AA982C" w:rsidR="00671199" w:rsidRPr="002D6604" w:rsidRDefault="00965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83C08C" w:rsidR="00671199" w:rsidRPr="002D6604" w:rsidRDefault="00965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8D9D5D" w:rsidR="00671199" w:rsidRPr="002D6604" w:rsidRDefault="00965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4811CD" w:rsidR="00671199" w:rsidRPr="002D6604" w:rsidRDefault="00965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DF27DF" w:rsidR="00671199" w:rsidRPr="002D6604" w:rsidRDefault="00965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4EB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C29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6D3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3A6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ADA5AF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9EBB53" w:rsidR="009A6C64" w:rsidRPr="00965C71" w:rsidRDefault="00965C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5C7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BD34FC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7F477B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8D3613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0C7174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461BB3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EEA742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9B63E6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B8BDEF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7DB6C5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ACA4F1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A5D0AD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0AB0F7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EDAD18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A866C5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B9B09F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847549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B9F2FA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2BCF8C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7DA908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B9E6B8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758EB0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F0BE57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A1FF28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222F1B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ABEE30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170E12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27E0E2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33AA8F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22D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95A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727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86C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2D9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401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99B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1C7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B8BFF8" w:rsidR="004229B4" w:rsidRPr="0083297E" w:rsidRDefault="00965C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5D5C9E" w:rsidR="00671199" w:rsidRPr="002D6604" w:rsidRDefault="00965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E3C912" w:rsidR="00671199" w:rsidRPr="002D6604" w:rsidRDefault="00965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404B71" w:rsidR="00671199" w:rsidRPr="002D6604" w:rsidRDefault="00965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9FF9C4" w:rsidR="00671199" w:rsidRPr="002D6604" w:rsidRDefault="00965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10B05F" w:rsidR="00671199" w:rsidRPr="002D6604" w:rsidRDefault="00965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9BBEAC" w:rsidR="00671199" w:rsidRPr="002D6604" w:rsidRDefault="00965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4604B0" w:rsidR="00671199" w:rsidRPr="002D6604" w:rsidRDefault="00965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E5A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DDB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027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EF3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5ED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8FA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B0D69F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CFA68E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72F2B8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2D92C3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A213EE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2AD40C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1D7672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682B84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5430CE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B83905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10A584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896187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CB2922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58EF77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251653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55F252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CE88F7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CD9B31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094077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C6764E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C62860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445504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BA1259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E057CB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1F902D" w:rsidR="009A6C64" w:rsidRPr="00965C71" w:rsidRDefault="00965C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5C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AFEDC5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8EF319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7D4B2D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187258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04AA7F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59590C" w:rsidR="009A6C64" w:rsidRPr="002E08C9" w:rsidRDefault="00965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B9C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F63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60C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DE5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D6D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5C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81C3AA" w:rsidR="00884AB4" w:rsidRPr="003D2FC0" w:rsidRDefault="00965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1D0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F183F" w:rsidR="00884AB4" w:rsidRPr="003D2FC0" w:rsidRDefault="00965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D7E7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15DC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58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970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196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FEA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24BB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34B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D9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0146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11E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05F4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FE0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8C22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D9D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5C71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