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2003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7C6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7C6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9A4E12" w:rsidR="003D2FC0" w:rsidRPr="004229B4" w:rsidRDefault="00BA7C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2A896" w:rsidR="004229B4" w:rsidRPr="0083297E" w:rsidRDefault="00BA7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FCEA1B" w:rsidR="006F51AE" w:rsidRPr="002D6604" w:rsidRDefault="00BA7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99EE48" w:rsidR="006F51AE" w:rsidRPr="002D6604" w:rsidRDefault="00BA7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BBD55B" w:rsidR="006F51AE" w:rsidRPr="002D6604" w:rsidRDefault="00BA7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62C56F" w:rsidR="006F51AE" w:rsidRPr="002D6604" w:rsidRDefault="00BA7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FA8419" w:rsidR="006F51AE" w:rsidRPr="002D6604" w:rsidRDefault="00BA7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68A38A" w:rsidR="006F51AE" w:rsidRPr="002D6604" w:rsidRDefault="00BA7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77066C" w:rsidR="006F51AE" w:rsidRPr="002D6604" w:rsidRDefault="00BA7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144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DC343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4D44A5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A61A19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2D5F5F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5BFC4F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A327A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903CD5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2AAE24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8AE041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2F0BF8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D0B180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62A3A8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083B19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182516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92604D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5A5B5D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3DBF24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34BE06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1E69C4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2AA3C4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4AC315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D95893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59BB2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43B5D4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701CFF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820B3E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8A7F96" w:rsidR="009A6C64" w:rsidRPr="00BA7C64" w:rsidRDefault="00BA7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C6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B53F8F" w:rsidR="009A6C64" w:rsidRPr="00BA7C64" w:rsidRDefault="00BA7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C6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D2839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1BD25E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9BEB19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96F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390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67E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572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5C3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5F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6C4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B51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460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880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96BC4E" w:rsidR="004229B4" w:rsidRPr="0083297E" w:rsidRDefault="00BA7C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B344EC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40BB8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EEDDDE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46D9F4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CCEA4D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177D15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2FA16F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715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A1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28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9D4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59B491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8AC22E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2D1C3A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098330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814E5F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22DE78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EC9830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780FE3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740C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57240F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23E33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BBB48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1224EE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C33563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FFAC8D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43A865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5B7ECF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37BB6A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866918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D0CBC4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8FDC58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8DF7F2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04CE1A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B15941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503945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D94670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AD39F1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2D3869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B95534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2AF2C0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AF8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49E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83E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374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F7E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970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515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17B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C4AC57" w:rsidR="004229B4" w:rsidRPr="0083297E" w:rsidRDefault="00BA7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D0B78E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E79129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0F0ED7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7882C5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6E901F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01BD9E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9E2D89" w:rsidR="00671199" w:rsidRPr="002D6604" w:rsidRDefault="00BA7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A0D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B94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5C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C58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57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B4C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5E83D4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5E7445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8F87B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503C5B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F7667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DCE344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2C1EC6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6F1E63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3181A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61065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22879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D007C6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F4C7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B4FCCB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6A82BB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1B5487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56CDCC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E0AC67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689FBE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27DE8D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665742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68AEBD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9CE1AD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6CFC57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95FCEF" w:rsidR="009A6C64" w:rsidRPr="00BA7C64" w:rsidRDefault="00BA7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C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72199B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11A373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37DCE2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AFC7D9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0B5997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48BFE0" w:rsidR="009A6C64" w:rsidRPr="002E08C9" w:rsidRDefault="00BA7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F5E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C0A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980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A43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CB4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7C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F44E5" w:rsidR="00884AB4" w:rsidRPr="003D2FC0" w:rsidRDefault="00BA7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2E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D4354" w:rsidR="00884AB4" w:rsidRPr="003D2FC0" w:rsidRDefault="00BA7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67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4945D" w:rsidR="00884AB4" w:rsidRPr="003D2FC0" w:rsidRDefault="00BA7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82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55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ED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2C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35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F2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79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0C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31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7E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B8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D7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6AC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7C6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