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961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2E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2E8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017A509" w:rsidR="003D2FC0" w:rsidRPr="004229B4" w:rsidRDefault="00672E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D0124" w:rsidR="004229B4" w:rsidRPr="0083297E" w:rsidRDefault="00672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0121E0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C29AB4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70DB5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871A75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1563FF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A987E4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8F957E" w:rsidR="006F51AE" w:rsidRPr="002D6604" w:rsidRDefault="00672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39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6D8D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391D1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8318C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9461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4F42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F4E1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B3967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54C4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F64BF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50EBF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21F1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EEA81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231B91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E64D2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B66E07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C5667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9B790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2FD77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3EB1E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D215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3C50A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F3A78F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E6DCE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46EC37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48F7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C97ED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4988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BF1C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8FF205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6EFD4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FC4E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52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86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67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17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E4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7D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7C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C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77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2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3F55EA" w:rsidR="004229B4" w:rsidRPr="0083297E" w:rsidRDefault="00672E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613F6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56CCD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024C35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C197C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15843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11CADE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A60AA9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8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B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ABB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0B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FC28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DB674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2A99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F1C23" w:rsidR="009A6C64" w:rsidRPr="00672E8D" w:rsidRDefault="00672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E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9A43D4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0F93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4C21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29BC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F57D5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C4D05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1F2CF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D4023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25A7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412E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9997E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66EF2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F6ABB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B530F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A39E9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21584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A6929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69EFB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033F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88CC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71281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E4A985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F8AAF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2F4D3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CCD10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50D6F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1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5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7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78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5D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01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73D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752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698081" w:rsidR="004229B4" w:rsidRPr="0083297E" w:rsidRDefault="00672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DAE7D2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9C1E02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51E9F8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1DB08D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A02C6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646890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AC958" w:rsidR="00671199" w:rsidRPr="002D6604" w:rsidRDefault="00672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63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CB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A5C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8D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18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F0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3CFFD7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B92A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0E343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E3FA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85A5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B2189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C3BAC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E7DE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2E7DD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68B35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7443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B1553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E71FF3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1E47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3BC591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4F69EC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98461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920A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7A700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50688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93372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A76640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81418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50A91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B21BE5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E24DFE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07E16A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7E308D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A0BF59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4DD2EB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6FA646" w:rsidR="009A6C64" w:rsidRPr="002E08C9" w:rsidRDefault="00672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A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74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7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0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249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2E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9082D" w:rsidR="00884AB4" w:rsidRPr="003D2FC0" w:rsidRDefault="00672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E7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25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08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04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AF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D8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F8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80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96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50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AA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16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CC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0A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4B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36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4FB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2E8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