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1528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2F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2F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1A6BE7D" w:rsidR="003D2FC0" w:rsidRPr="004229B4" w:rsidRDefault="00C02F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E567F" w:rsidR="004229B4" w:rsidRPr="0083297E" w:rsidRDefault="00C02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B354C8" w:rsidR="006F51AE" w:rsidRPr="002D6604" w:rsidRDefault="00C02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D8DBA2" w:rsidR="006F51AE" w:rsidRPr="002D6604" w:rsidRDefault="00C02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46EAE2" w:rsidR="006F51AE" w:rsidRPr="002D6604" w:rsidRDefault="00C02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697229" w:rsidR="006F51AE" w:rsidRPr="002D6604" w:rsidRDefault="00C02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F39948" w:rsidR="006F51AE" w:rsidRPr="002D6604" w:rsidRDefault="00C02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731419" w:rsidR="006F51AE" w:rsidRPr="002D6604" w:rsidRDefault="00C02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8E8BA9" w:rsidR="006F51AE" w:rsidRPr="002D6604" w:rsidRDefault="00C02F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07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4E5E74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3C8798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49432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5D8575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481D6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EDBDF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785A5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6AFCE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73196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4EBC5E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10F8BF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383727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54FCA1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FD069D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9DB17D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D6CFA7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845510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6F5B51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A223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86D0C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DDADF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FF0F49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D77231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56284B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13D660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B9F95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1ADAC8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FEE610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1941E1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6922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65377B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0E1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92B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AE3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D0B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FD8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610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FB0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971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5A5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117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FB615" w:rsidR="004229B4" w:rsidRPr="0083297E" w:rsidRDefault="00C02F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E9FDF1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BCB705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2EE50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E3BD94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4753E4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2863F1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B28BD7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6E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CD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6A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20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46C96" w:rsidR="009A6C64" w:rsidRPr="00C02F82" w:rsidRDefault="00C02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F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BE6BD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BC4DE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F5109D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6B2A42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3079D0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84726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44C68A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772B1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C0735B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154D4A" w:rsidR="009A6C64" w:rsidRPr="00C02F82" w:rsidRDefault="00C02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F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D15389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156AD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AB0B2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1186E1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E4842D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768EF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8A934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E8A71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92FEB5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8327EC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B616B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45F2B7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32B3CF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F37DF0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D85E1D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0971DE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AD08CA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B301A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BC6889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034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7F0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63F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46B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546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BE8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F4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F87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C18F3B" w:rsidR="004229B4" w:rsidRPr="0083297E" w:rsidRDefault="00C02F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5CCB5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33BAD6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38B57E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487015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FCA40C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CF3ED4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AD9C88" w:rsidR="00671199" w:rsidRPr="002D6604" w:rsidRDefault="00C02F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501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92E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3B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9F3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B34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83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AD3ADC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2BE0C2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1B4B8E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956589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7FF648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BDDD8C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4A097D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EF60DF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7F1585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EFCA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360BF4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3F4FB5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9C6EF4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DBAF87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FD04BB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37F36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D31962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C567F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0417B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DB74AA" w:rsidR="009A6C64" w:rsidRPr="00C02F82" w:rsidRDefault="00C02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F8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6E83AB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352A2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D1E356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5B357B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EC122" w:rsidR="009A6C64" w:rsidRPr="00C02F82" w:rsidRDefault="00C02F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F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323389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197C9B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EED177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2A213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C0079A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D839E4" w:rsidR="009A6C64" w:rsidRPr="002E08C9" w:rsidRDefault="00C02F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1C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41F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4FE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2F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5DB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2F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93F00" w:rsidR="00884AB4" w:rsidRPr="003D2FC0" w:rsidRDefault="00C02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2A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E9A9C" w:rsidR="00884AB4" w:rsidRPr="003D2FC0" w:rsidRDefault="00C02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28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A7271" w:rsidR="00884AB4" w:rsidRPr="003D2FC0" w:rsidRDefault="00C02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FE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A5B3C" w:rsidR="00884AB4" w:rsidRPr="003D2FC0" w:rsidRDefault="00C02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1D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79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AF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EC7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79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8A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D9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B2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29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BD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A85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2F8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