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C7ED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4DC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4DC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F91CDEB" w:rsidR="003D2FC0" w:rsidRPr="004229B4" w:rsidRDefault="001B4D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E94880" w:rsidR="004229B4" w:rsidRPr="0083297E" w:rsidRDefault="001B4D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BD82A8" w:rsidR="006F51AE" w:rsidRPr="002D6604" w:rsidRDefault="001B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C6215C" w:rsidR="006F51AE" w:rsidRPr="002D6604" w:rsidRDefault="001B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D9807B" w:rsidR="006F51AE" w:rsidRPr="002D6604" w:rsidRDefault="001B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173946" w:rsidR="006F51AE" w:rsidRPr="002D6604" w:rsidRDefault="001B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C6DD17" w:rsidR="006F51AE" w:rsidRPr="002D6604" w:rsidRDefault="001B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87B2E6" w:rsidR="006F51AE" w:rsidRPr="002D6604" w:rsidRDefault="001B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B81AB" w:rsidR="006F51AE" w:rsidRPr="002D6604" w:rsidRDefault="001B4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DE9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04DF92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AF8670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5B3DEF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28D67E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049976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4D595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86DA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34C8FB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2EC5F9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049547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E35B6C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5B85CF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4B6E8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8A9EE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DB20E3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EA6612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4F360A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B56703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8300A2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534295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D5766E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14C68A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F0174E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A02DE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143B7E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63D9D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939574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CCCA7D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A26C83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90C48E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212953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3B0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E67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B2B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0CA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886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2EE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C3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30B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571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350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C56532" w:rsidR="004229B4" w:rsidRPr="0083297E" w:rsidRDefault="001B4D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56FB4F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529471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771C43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EF2EB3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4476FD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FA6068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1023FD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527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8A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C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2B1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9C326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E83D3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C5F4A" w:rsidR="009A6C64" w:rsidRPr="001B4DCB" w:rsidRDefault="001B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DC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9827DF" w:rsidR="009A6C64" w:rsidRPr="001B4DCB" w:rsidRDefault="001B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DC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441505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6B253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80EBFB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B3B929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83925D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0A271B" w:rsidR="009A6C64" w:rsidRPr="001B4DCB" w:rsidRDefault="001B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D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BC57D3" w:rsidR="009A6C64" w:rsidRPr="001B4DCB" w:rsidRDefault="001B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DC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8A432A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C2AAB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260679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B13CEB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BF323C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65B93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7DA1B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2824D5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341E9E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9C18AA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9366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0F05AA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10A25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DA06B3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0CF036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37B56F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06FB82" w:rsidR="009A6C64" w:rsidRPr="001B4DCB" w:rsidRDefault="001B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D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2A8206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4FAA8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20D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1E5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BC6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F1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A2E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B3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B0A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C07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77BEC7" w:rsidR="004229B4" w:rsidRPr="0083297E" w:rsidRDefault="001B4D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EF3C87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B792F4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229E3D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9F4156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90C9C4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A22CDE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010C99" w:rsidR="00671199" w:rsidRPr="002D6604" w:rsidRDefault="001B4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1D9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8BE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B1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A56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C16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C39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BD2A0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F73D5C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5A29CA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A60737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1A02BE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B2E97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F1B5AF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C492EE" w:rsidR="009A6C64" w:rsidRPr="001B4DCB" w:rsidRDefault="001B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D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6BC27D" w:rsidR="009A6C64" w:rsidRPr="001B4DCB" w:rsidRDefault="001B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D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341F82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E9292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93BA80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C18EEB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698E15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7B964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A6F58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ABFB38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DAAA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F106F4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B90778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93BAA5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503D95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6A635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E73AF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1DF069" w:rsidR="009A6C64" w:rsidRPr="001B4DCB" w:rsidRDefault="001B4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D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95FCD7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CB143D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F315C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F8D901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00B12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8BD29D" w:rsidR="009A6C64" w:rsidRPr="002E08C9" w:rsidRDefault="001B4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1B9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F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3E7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6E2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FC8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4D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ABDC2" w:rsidR="00884AB4" w:rsidRPr="003D2FC0" w:rsidRDefault="001B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E8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F00A9" w:rsidR="00884AB4" w:rsidRPr="003D2FC0" w:rsidRDefault="001B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Separation Day (from Columbia)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F1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32DE4" w:rsidR="00884AB4" w:rsidRPr="003D2FC0" w:rsidRDefault="001B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03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CDC9B" w:rsidR="00884AB4" w:rsidRPr="003D2FC0" w:rsidRDefault="001B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Primer Grito de Independencia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D3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81C42" w:rsidR="00884AB4" w:rsidRPr="003D2FC0" w:rsidRDefault="001B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33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12BE2" w:rsidR="00884AB4" w:rsidRPr="003D2FC0" w:rsidRDefault="001B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31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D3722" w:rsidR="00884AB4" w:rsidRPr="003D2FC0" w:rsidRDefault="001B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Mother’s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28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E7B48" w:rsidR="00884AB4" w:rsidRPr="003D2FC0" w:rsidRDefault="001B4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CD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1D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5C3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4DC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726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