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45E3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19C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19C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14C93DE" w:rsidR="003D2FC0" w:rsidRPr="004229B4" w:rsidRDefault="004B19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7446B1" w:rsidR="004229B4" w:rsidRPr="0083297E" w:rsidRDefault="004B19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72B912" w:rsidR="006F51AE" w:rsidRPr="002D6604" w:rsidRDefault="004B1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AE38BE" w:rsidR="006F51AE" w:rsidRPr="002D6604" w:rsidRDefault="004B1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DF19C4" w:rsidR="006F51AE" w:rsidRPr="002D6604" w:rsidRDefault="004B1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A4175F" w:rsidR="006F51AE" w:rsidRPr="002D6604" w:rsidRDefault="004B1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C50069" w:rsidR="006F51AE" w:rsidRPr="002D6604" w:rsidRDefault="004B1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F65DBD" w:rsidR="006F51AE" w:rsidRPr="002D6604" w:rsidRDefault="004B1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BCB74B" w:rsidR="006F51AE" w:rsidRPr="002D6604" w:rsidRDefault="004B19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3BF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F45386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85862E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2CD296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4B0A63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12DD6F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459316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56518D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D78F84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49AA97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A5ADB7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AA416F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7EB3B0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1FFD00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83E64B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B82FC6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BF30DE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A8AABB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2D1BB5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C6E08F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723944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2EB756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236515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067C08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1FF20F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859F0E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4D487D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D3E552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7DEF6F" w:rsidR="009A6C64" w:rsidRPr="004B19C2" w:rsidRDefault="004B1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9C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C12131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2EAD5B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BD686B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5B9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B9F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02C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AAC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48A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6E4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E6F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0BF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A98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A41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FB1F60" w:rsidR="004229B4" w:rsidRPr="0083297E" w:rsidRDefault="004B19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3DA56E" w:rsidR="00671199" w:rsidRPr="002D6604" w:rsidRDefault="004B1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B9346F" w:rsidR="00671199" w:rsidRPr="002D6604" w:rsidRDefault="004B1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049BF3" w:rsidR="00671199" w:rsidRPr="002D6604" w:rsidRDefault="004B1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4B83C6" w:rsidR="00671199" w:rsidRPr="002D6604" w:rsidRDefault="004B1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AE57C9" w:rsidR="00671199" w:rsidRPr="002D6604" w:rsidRDefault="004B1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6AC711" w:rsidR="00671199" w:rsidRPr="002D6604" w:rsidRDefault="004B1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8C5021" w:rsidR="00671199" w:rsidRPr="002D6604" w:rsidRDefault="004B1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835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951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D33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62F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3645A0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FDA996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ADDA7B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5244F8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1C5290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E8AAC3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982E5F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768C90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0735E8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77CB11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18EEC0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05F77B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5D872F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7C2DCF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91C32C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637B3F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5CE8F9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2EDA9C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47BEC7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C219E7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F2AB65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2649E5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2CD387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E4619E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57928F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FADD09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91190B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EB8DA0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206639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1E03C8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83D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404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C02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1EB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3AC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09B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011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E23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E4451A" w:rsidR="004229B4" w:rsidRPr="0083297E" w:rsidRDefault="004B19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43831F" w:rsidR="00671199" w:rsidRPr="002D6604" w:rsidRDefault="004B1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6A31B1" w:rsidR="00671199" w:rsidRPr="002D6604" w:rsidRDefault="004B1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AB4597" w:rsidR="00671199" w:rsidRPr="002D6604" w:rsidRDefault="004B1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30652D" w:rsidR="00671199" w:rsidRPr="002D6604" w:rsidRDefault="004B1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4F32B7" w:rsidR="00671199" w:rsidRPr="002D6604" w:rsidRDefault="004B1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743BB1" w:rsidR="00671199" w:rsidRPr="002D6604" w:rsidRDefault="004B1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C44AEF" w:rsidR="00671199" w:rsidRPr="002D6604" w:rsidRDefault="004B19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F09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705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69F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123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435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A83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96496D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7CA20F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E8C9D3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CBEABA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CA0AD8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7058B5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733569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961B3D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82E1F3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D197D9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8A5340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15EE23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B76BD6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88B790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E57425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12690C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4E9AE5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B45EDA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DDAF81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AC220E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20AB5B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56F099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4EAB6A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03ECBF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A0560E" w:rsidR="009A6C64" w:rsidRPr="004B19C2" w:rsidRDefault="004B1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9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55796D" w:rsidR="009A6C64" w:rsidRPr="004B19C2" w:rsidRDefault="004B19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9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8F0475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4EA1B2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4A3C72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1434A9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6D78CB" w:rsidR="009A6C64" w:rsidRPr="002E08C9" w:rsidRDefault="004B19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BFC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D8D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7E4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71B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6E1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19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4F54A" w:rsidR="00884AB4" w:rsidRPr="003D2FC0" w:rsidRDefault="004B1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4F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9EF36" w:rsidR="00884AB4" w:rsidRPr="003D2FC0" w:rsidRDefault="004B1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7CA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0E383F" w:rsidR="00884AB4" w:rsidRPr="003D2FC0" w:rsidRDefault="004B19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26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32D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E96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8A5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B8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252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FB6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BC9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B2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304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4B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6CB4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46F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19C2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