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87CB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2D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2D8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9CEAC3A" w:rsidR="003D2FC0" w:rsidRPr="004229B4" w:rsidRDefault="00202D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9DEE66" w:rsidR="004229B4" w:rsidRPr="0083297E" w:rsidRDefault="00202D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1293A6" w:rsidR="006F51AE" w:rsidRPr="002D6604" w:rsidRDefault="0020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713183" w:rsidR="006F51AE" w:rsidRPr="002D6604" w:rsidRDefault="0020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3B6190" w:rsidR="006F51AE" w:rsidRPr="002D6604" w:rsidRDefault="0020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CBB2B7" w:rsidR="006F51AE" w:rsidRPr="002D6604" w:rsidRDefault="0020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2E1CC8" w:rsidR="006F51AE" w:rsidRPr="002D6604" w:rsidRDefault="0020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46A3B2" w:rsidR="006F51AE" w:rsidRPr="002D6604" w:rsidRDefault="0020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6E079C" w:rsidR="006F51AE" w:rsidRPr="002D6604" w:rsidRDefault="00202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429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DEAD42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3A2210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C0D2C9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A1B329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EACBEB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56FF17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9377FA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197BC9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C2B71C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3CCD2C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EC7AB6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B160E9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A1B01C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B202B9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82242B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3E156D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7E2F89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5445AD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7CB86F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4E917D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489284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ED3C3C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3033B0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42A541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FD5589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C95E10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D87CDE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0D6164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0011AB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DB701C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AC02AE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EFB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835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D64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3D5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17F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B03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D05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7E5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17B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39B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ECFD94" w:rsidR="004229B4" w:rsidRPr="0083297E" w:rsidRDefault="00202D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2FB748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B9CFCF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C90F7D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EAF453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501B9D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5E045C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BB5E93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FE2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49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D2B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9EE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68B42F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384EE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8DF02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541F80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CD8F6A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371455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AB8947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470C25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E3FC3F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B77ED2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AC86FD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0A8851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9BF9E6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A0EDBE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3F3178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936D39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4F1D2A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2A135E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8FF414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5E0D86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953C42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390BF2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F623C8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88A61D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4DB5CA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2371B8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787342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B14637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18B4C5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ECDE11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0FF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C11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869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7F5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F79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200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C02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2E6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2A8BD1" w:rsidR="004229B4" w:rsidRPr="0083297E" w:rsidRDefault="00202D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24996A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71AF05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ED1F42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39BCF2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F5107C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9C5450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885441" w:rsidR="00671199" w:rsidRPr="002D6604" w:rsidRDefault="00202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5F5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618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FC5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7FD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312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011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5F7499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6192B7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B22965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A7E072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90B76B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78E0FB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2D6E36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1351A7" w:rsidR="009A6C64" w:rsidRPr="00202D82" w:rsidRDefault="00202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D8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BB7F11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9E5456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2D4FE8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E68FE7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9C8457" w:rsidR="009A6C64" w:rsidRPr="00202D82" w:rsidRDefault="00202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D8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199376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946733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271FF6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41DC6E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155AE0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CA5B80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42E136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DFA4FB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59AF9C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5AAE12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063452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488255" w:rsidR="009A6C64" w:rsidRPr="00202D82" w:rsidRDefault="00202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D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64168F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BF9F43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41B656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ECAEA8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4AF7F7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9697AA" w:rsidR="009A6C64" w:rsidRPr="002E08C9" w:rsidRDefault="00202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451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861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9E9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C93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609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2D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47781" w:rsidR="00884AB4" w:rsidRPr="003D2FC0" w:rsidRDefault="00202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1A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46067" w:rsidR="00884AB4" w:rsidRPr="003D2FC0" w:rsidRDefault="00202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17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3A1B5" w:rsidR="00884AB4" w:rsidRPr="003D2FC0" w:rsidRDefault="00202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B6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90B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D3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72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D2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B92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6E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2097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26C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FE1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95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DF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452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2D8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