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8D7E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76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763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84B05B" w:rsidR="003D2FC0" w:rsidRPr="004229B4" w:rsidRDefault="000F76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E6C79C" w:rsidR="004229B4" w:rsidRPr="0083297E" w:rsidRDefault="000F76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BB380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20BB5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2AA553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B30FBA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C3437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D14239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969713" w:rsidR="006F51AE" w:rsidRPr="002D6604" w:rsidRDefault="000F76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48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FDD3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AD2BDB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4E063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5F73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EC95D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AA754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E9288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B06737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2EED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E7A4D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AFD7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01E0B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B2D8F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47F017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E486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48D44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0D9DB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1FD02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62660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B8C2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F465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EEF620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34B59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5CFB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800A7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CD526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D2EF7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EE447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392077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C4CF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7576D8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5CF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005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2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A4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F7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4D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3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61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4F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2CD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3ECA88" w:rsidR="004229B4" w:rsidRPr="0083297E" w:rsidRDefault="000F76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2DD954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93CEF4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4C7B97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8ECF40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F74424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29B488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7C1E23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3C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D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5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F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C4CCA" w:rsidR="009A6C64" w:rsidRPr="000F7638" w:rsidRDefault="000F76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6178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F989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2077A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0D1E3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0A26B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AA71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173A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5A483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29AD50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40929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FEC7C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9CBC6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A78CCA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DAB90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6341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6E7E6A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C018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7DDDD" w:rsidR="009A6C64" w:rsidRPr="000F7638" w:rsidRDefault="000F76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3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7847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6D666E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90620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3252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0117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1E5E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D1B3A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D590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19077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1184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29704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68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3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2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EA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3C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A7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2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0F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5D8783" w:rsidR="004229B4" w:rsidRPr="0083297E" w:rsidRDefault="000F76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75D52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5C899D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E2423A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10F922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9A759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4B3F8D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40C8E6" w:rsidR="00671199" w:rsidRPr="002D6604" w:rsidRDefault="000F76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E1F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2E3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FE6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4CC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5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1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B1235C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A0760C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1FD5F8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B1262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503BC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D82A7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61CA84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2522D5" w:rsidR="009A6C64" w:rsidRPr="000F7638" w:rsidRDefault="000F76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119F40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F94E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66962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1F2A57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B5C6E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1365B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B30AF3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DED74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6539B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3EEF9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5CE14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C3219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314FF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D06A9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E58F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6EE28F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93810" w:rsidR="009A6C64" w:rsidRPr="000F7638" w:rsidRDefault="000F76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2EBAEA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6D985D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C4192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BBAB5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D41A26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38E061" w:rsidR="009A6C64" w:rsidRPr="002E08C9" w:rsidRDefault="000F76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04E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209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F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7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96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76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A2F71" w:rsidR="00884AB4" w:rsidRPr="003D2FC0" w:rsidRDefault="000F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34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8383B" w:rsidR="00884AB4" w:rsidRPr="003D2FC0" w:rsidRDefault="000F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E9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29E51" w:rsidR="00884AB4" w:rsidRPr="003D2FC0" w:rsidRDefault="000F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74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33E43" w:rsidR="00884AB4" w:rsidRPr="003D2FC0" w:rsidRDefault="000F7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45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7E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B2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07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7E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66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7D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44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E7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78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415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7638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