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5FFE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249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249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EAD09B" w:rsidR="003D2FC0" w:rsidRPr="004229B4" w:rsidRDefault="003B24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1A334C" w:rsidR="004229B4" w:rsidRPr="0083297E" w:rsidRDefault="003B24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A9CAE7" w:rsidR="006F51AE" w:rsidRPr="002D6604" w:rsidRDefault="003B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181677" w:rsidR="006F51AE" w:rsidRPr="002D6604" w:rsidRDefault="003B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E80907" w:rsidR="006F51AE" w:rsidRPr="002D6604" w:rsidRDefault="003B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138A78" w:rsidR="006F51AE" w:rsidRPr="002D6604" w:rsidRDefault="003B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6D5CBB" w:rsidR="006F51AE" w:rsidRPr="002D6604" w:rsidRDefault="003B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64E67A" w:rsidR="006F51AE" w:rsidRPr="002D6604" w:rsidRDefault="003B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A0E1C4" w:rsidR="006F51AE" w:rsidRPr="002D6604" w:rsidRDefault="003B24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5EE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C00C11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7D18F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1C98BE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4E13E9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57D295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88CF14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5A2D10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2A39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71518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95C321" w:rsidR="009A6C64" w:rsidRPr="003B2495" w:rsidRDefault="003B2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49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F7325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53D2DB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75DEA1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A3FAD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9C23BB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A8FCD3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7019E1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1F92FB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EB825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C9FDBC" w:rsidR="009A6C64" w:rsidRPr="003B2495" w:rsidRDefault="003B2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49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0A323C" w:rsidR="009A6C64" w:rsidRPr="003B2495" w:rsidRDefault="003B2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4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EDE992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EC5FF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D0EF5D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A6773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2A9A8C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9F25C8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8C14DF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5770E2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CB295F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E62761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81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61B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B29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5BA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80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A8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779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65C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859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C73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AEB060" w:rsidR="004229B4" w:rsidRPr="0083297E" w:rsidRDefault="003B24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0D5BEC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D89C70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33BCE9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0047D3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CD0947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BF4C2E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2BEB74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E7D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14D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BC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6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035A36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ED2FB2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0E50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C5867A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89B10B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4AF3FA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F47B6A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288134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DE118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D9D63D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7F1BCA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B18E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C022A9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FED85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6460EE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D0D82A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67C018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F35B05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F04304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B95B0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597F08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2C1E81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A35F08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E8386F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B46036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EB539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ECA76C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DBB34D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3A9E62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2B652A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D4E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F7F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371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7E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A65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9B4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FB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83B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B344B0" w:rsidR="004229B4" w:rsidRPr="0083297E" w:rsidRDefault="003B24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D2DA37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3B193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37E5F8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40A1D7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13B298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FD9DD7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0D61D5" w:rsidR="00671199" w:rsidRPr="002D6604" w:rsidRDefault="003B24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6B3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28D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8E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B4E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AE5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E7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E3488C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AA3800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03B9B3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D5960E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26C4F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7C3BCF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60AA4C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4548C3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B72AB9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8EC423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620B30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DC05D3" w:rsidR="009A6C64" w:rsidRPr="003B2495" w:rsidRDefault="003B2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49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09A1F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B4F3C4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40D894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0B3965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1BB5A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13E8E3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161B5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5F13B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7843B9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933647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9B4AF5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8A7E36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46E59E" w:rsidR="009A6C64" w:rsidRPr="003B2495" w:rsidRDefault="003B2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4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0CE842" w:rsidR="009A6C64" w:rsidRPr="003B2495" w:rsidRDefault="003B24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4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A616EA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55FCC5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220064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4CB9CB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872E33" w:rsidR="009A6C64" w:rsidRPr="002E08C9" w:rsidRDefault="003B24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044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1FF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626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BF3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9C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24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6AABC" w:rsidR="00884AB4" w:rsidRPr="003D2FC0" w:rsidRDefault="003B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F3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99488" w:rsidR="00884AB4" w:rsidRPr="003D2FC0" w:rsidRDefault="003B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93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0BBF5" w:rsidR="00884AB4" w:rsidRPr="003D2FC0" w:rsidRDefault="003B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Mashujaa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A2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7207B" w:rsidR="00884AB4" w:rsidRPr="003D2FC0" w:rsidRDefault="003B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81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05AC4" w:rsidR="00884AB4" w:rsidRPr="003D2FC0" w:rsidRDefault="003B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F5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6CF3E" w:rsidR="00884AB4" w:rsidRPr="003D2FC0" w:rsidRDefault="003B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C5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6C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B7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FFD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66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49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39E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249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