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35A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011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011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4E47748" w:rsidR="003D2FC0" w:rsidRPr="004229B4" w:rsidRDefault="008B01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92371" w:rsidR="004229B4" w:rsidRPr="0083297E" w:rsidRDefault="008B0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BA767C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5F478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B69E41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E80ED1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3ED315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EA5C3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96843F" w:rsidR="006F51AE" w:rsidRPr="002D6604" w:rsidRDefault="008B0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E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D3E9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C873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4C790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9B09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D4E0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40614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31401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A5C03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102BA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BC35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BE605F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83DAEE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14925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CF080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DFC7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19837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70222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00ABD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7E3171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44F73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A0514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E8564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A73EA6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AA7FF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36B7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5264C7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5C75FB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3A3B90" w:rsidR="009A6C64" w:rsidRPr="008B0119" w:rsidRDefault="008B0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11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ECEDF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73776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7209FB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F5A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9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7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3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0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BE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22B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626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F0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AA1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01FB1" w:rsidR="004229B4" w:rsidRPr="0083297E" w:rsidRDefault="008B01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F42356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80289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76FC0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C4D5B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0C22D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60F2A1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08706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0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5C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9A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A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9142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2840C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5862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2A2E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0B90D8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8DEF26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80CF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D403F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EC8AA6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788C88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5C8D0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001C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B325B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EBC7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4EF3B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B1AE1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4F4E6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EF5A1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132938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605C7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E796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6457C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E6EED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08557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A849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5B99E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92BDF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B96E8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D546B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AEA53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5C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8E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713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95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26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E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690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9B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D4091C" w:rsidR="004229B4" w:rsidRPr="0083297E" w:rsidRDefault="008B0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36911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71915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17358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0DE53D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FF0347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12EAF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EB8C7E" w:rsidR="00671199" w:rsidRPr="002D6604" w:rsidRDefault="008B0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63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D8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16F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DE4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78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6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16798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77798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881C6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CB0BDF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78F304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75727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6EA9F4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236E21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578707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6443E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D546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55554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06C073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7DF80A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AE58A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A5330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BA03D1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C046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3B793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3EFF3B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98A059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AFE8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6FAE5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A1A1F0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6B9F01" w:rsidR="009A6C64" w:rsidRPr="008B0119" w:rsidRDefault="008B0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1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EC3224" w:rsidR="009A6C64" w:rsidRPr="008B0119" w:rsidRDefault="008B0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1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8A9410" w:rsidR="009A6C64" w:rsidRPr="008B0119" w:rsidRDefault="008B0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11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037F1D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533E03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2EB62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C10FDB" w:rsidR="009A6C64" w:rsidRPr="002E08C9" w:rsidRDefault="008B0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89F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64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E4D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D2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E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01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4DF42" w:rsidR="00884AB4" w:rsidRPr="003D2FC0" w:rsidRDefault="008B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94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29AFE" w:rsidR="00884AB4" w:rsidRPr="003D2FC0" w:rsidRDefault="008B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EB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B8460" w:rsidR="00884AB4" w:rsidRPr="003D2FC0" w:rsidRDefault="008B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65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FF37B" w:rsidR="00884AB4" w:rsidRPr="003D2FC0" w:rsidRDefault="008B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45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54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3D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51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B2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26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CC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E1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E4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07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873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0119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