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63D4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38A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38A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910A36" w:rsidR="003D2FC0" w:rsidRPr="004229B4" w:rsidRDefault="002938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E4B0F" w:rsidR="004229B4" w:rsidRPr="0083297E" w:rsidRDefault="002938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4D127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E4A72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555B02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C05CF1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BA4FA6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70085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430436" w:rsidR="006F51AE" w:rsidRPr="002D6604" w:rsidRDefault="002938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EF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DEB4D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278F2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52456D" w:rsidR="009A6C64" w:rsidRPr="002938A4" w:rsidRDefault="002938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8A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4AAE5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6C017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104D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785F2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52B58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7B86C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8BB6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9D7A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37A1E" w:rsidR="009A6C64" w:rsidRPr="002938A4" w:rsidRDefault="002938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8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BA182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02441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4CCCD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A2E9DC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57DAA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E901F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B9C0E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E5C51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A2054F" w:rsidR="009A6C64" w:rsidRPr="002938A4" w:rsidRDefault="002938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8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12FA0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CBDFD7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9DDE30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70AF1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CEFA77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A241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082E7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4C8D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C3907C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C36E5A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6D7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A43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B42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64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52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07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36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3A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B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EA9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11790" w:rsidR="004229B4" w:rsidRPr="0083297E" w:rsidRDefault="002938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153999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3BDA3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597D84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9E1EB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0F09D5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B8C11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D6DE77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DF9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031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AA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C08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EA14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EC6C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580A4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1108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A20916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57B42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E0AD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D4A63B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540C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92CEC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4579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0BEDB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E2EC53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DE992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FDC0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105A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F363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1F98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C1A25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05DEB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A838C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81286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81F440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FE4483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5FA0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0D1317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AFA1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19768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1D89A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82EB6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E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E6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F0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69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210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3C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1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DB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301553" w:rsidR="004229B4" w:rsidRPr="0083297E" w:rsidRDefault="002938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57DE1F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759ED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C6616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BBD0C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0B0895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2DFB92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3549A" w:rsidR="00671199" w:rsidRPr="002D6604" w:rsidRDefault="002938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D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99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CD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51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87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9FC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20EE6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9A9F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D77F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286B4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8BD9E4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F2161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2307F4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DB038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132F3B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4A64E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149C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10A6E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A0F4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EF2D0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95E8C2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49AF7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0886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FBC531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8DA4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6FE6C8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8747B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7FDF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AE335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9DAF0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FF7AD" w:rsidR="009A6C64" w:rsidRPr="002938A4" w:rsidRDefault="002938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8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E246D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882526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A1DC4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BAA701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C1CC4F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6747B9" w:rsidR="009A6C64" w:rsidRPr="002E08C9" w:rsidRDefault="002938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73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A50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766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268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45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38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A389F" w:rsidR="00884AB4" w:rsidRPr="003D2FC0" w:rsidRDefault="00293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C9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BA2CD" w:rsidR="00884AB4" w:rsidRPr="003D2FC0" w:rsidRDefault="00293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08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98959" w:rsidR="00884AB4" w:rsidRPr="003D2FC0" w:rsidRDefault="00293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19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7B892" w:rsidR="00884AB4" w:rsidRPr="003D2FC0" w:rsidRDefault="00293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E3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74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B9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2A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42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EF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BC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CFC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21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49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F67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38A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