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5F08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59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59C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A81997" w:rsidR="003D2FC0" w:rsidRPr="004229B4" w:rsidRDefault="003B59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13B5E" w:rsidR="004229B4" w:rsidRPr="0083297E" w:rsidRDefault="003B5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4DEEDB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D4FBC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16CE64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FD869C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9079EC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C06720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F33EAB" w:rsidR="006F51AE" w:rsidRPr="002D6604" w:rsidRDefault="003B59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56F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24E326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5FBBA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793C1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51149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C8967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703E55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CC378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C4BC6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1369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91BB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6546B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10EAB4" w:rsidR="009A6C64" w:rsidRPr="003B59C4" w:rsidRDefault="003B5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9C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BC50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9C1942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30F138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3DC0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C4B1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6E0DB5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EFF6B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CCD9A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69B96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CE59F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321FA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19C5E7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DEC1BF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14A586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FAE33B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FCF529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B6802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229168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A836FE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529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BA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745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8C6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3AE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4C1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784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612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5B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AC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9482E" w:rsidR="004229B4" w:rsidRPr="0083297E" w:rsidRDefault="003B59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9C6780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8ED386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20181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E90AD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AEB3EA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5896FB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2FE97D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907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8E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16F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BE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A7FBC" w:rsidR="009A6C64" w:rsidRPr="003B59C4" w:rsidRDefault="003B5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9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F8025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996D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C7241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5281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CAC4E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A57253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7152A5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68B05B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2852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7DAA03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7D200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DE3E44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85C78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800D6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AD35E6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D6F0DB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0A4994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E24552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3CC8C8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F809DF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1EA36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4B969A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010FC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653C7F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1FBD18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6B48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AC084F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3A2596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63584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F00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FD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C58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976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C9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856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072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18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32CFB3" w:rsidR="004229B4" w:rsidRPr="0083297E" w:rsidRDefault="003B59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0E59EE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4A6181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5AC8B2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8BA6A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02C44C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76D3A5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BB2D27" w:rsidR="00671199" w:rsidRPr="002D6604" w:rsidRDefault="003B59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3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93A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AD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C4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092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E89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FEDBF8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A8C545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8A2920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C2148B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55B5A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F7C356" w:rsidR="009A6C64" w:rsidRPr="003B59C4" w:rsidRDefault="003B5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9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743BCE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DE7EEA" w:rsidR="009A6C64" w:rsidRPr="003B59C4" w:rsidRDefault="003B5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9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C7D2A9" w:rsidR="009A6C64" w:rsidRPr="003B59C4" w:rsidRDefault="003B5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9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11514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577E57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6C32E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782472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9CF523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92100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016E84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8E0709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AD9C02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2057D7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615BDE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3A6A9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7D1D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43639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2B60E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ED44DD" w:rsidR="009A6C64" w:rsidRPr="003B59C4" w:rsidRDefault="003B59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9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6E80E8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304DA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549A1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EF14F5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FA3DC0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A4176D" w:rsidR="009A6C64" w:rsidRPr="002E08C9" w:rsidRDefault="003B59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23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246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CE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5DC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466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59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08573" w:rsidR="00884AB4" w:rsidRPr="003D2FC0" w:rsidRDefault="003B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D3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CB629" w:rsidR="00884AB4" w:rsidRPr="003D2FC0" w:rsidRDefault="003B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3D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4177F" w:rsidR="00884AB4" w:rsidRPr="003D2FC0" w:rsidRDefault="003B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A6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CF6C9" w:rsidR="00884AB4" w:rsidRPr="003D2FC0" w:rsidRDefault="003B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F4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0F2AC" w:rsidR="00884AB4" w:rsidRPr="003D2FC0" w:rsidRDefault="003B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72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EE9A5" w:rsidR="00884AB4" w:rsidRPr="003D2FC0" w:rsidRDefault="003B5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90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77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10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87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C7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CF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78F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59C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