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31C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667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667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1ED57BA" w:rsidR="003D2FC0" w:rsidRPr="004229B4" w:rsidRDefault="004D66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05D9E5" w:rsidR="004229B4" w:rsidRPr="0083297E" w:rsidRDefault="004D66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CA2163" w:rsidR="006F51AE" w:rsidRPr="002D6604" w:rsidRDefault="004D6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3F806" w:rsidR="006F51AE" w:rsidRPr="002D6604" w:rsidRDefault="004D6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223AB3" w:rsidR="006F51AE" w:rsidRPr="002D6604" w:rsidRDefault="004D6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49C853" w:rsidR="006F51AE" w:rsidRPr="002D6604" w:rsidRDefault="004D6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94629" w:rsidR="006F51AE" w:rsidRPr="002D6604" w:rsidRDefault="004D6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80EEE1" w:rsidR="006F51AE" w:rsidRPr="002D6604" w:rsidRDefault="004D6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813577" w:rsidR="006F51AE" w:rsidRPr="002D6604" w:rsidRDefault="004D6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4F7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46830E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BE70B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B6655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CA3BFF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FFD216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AE3A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C60266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83A862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A83294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91105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1A1A48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357797" w:rsidR="009A6C64" w:rsidRPr="004D6674" w:rsidRDefault="004D6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7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666442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BA36F1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CDBB19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D716A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2E937D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19D3B4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5D989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9E489A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9C5059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0E2C7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9BCE44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189030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494F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19FFF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0E97D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8F24F0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705091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26CCB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B7114F" w:rsidR="009A6C64" w:rsidRPr="004D6674" w:rsidRDefault="004D6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D0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FB9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E04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F36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46B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E9A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EA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983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FC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5A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48DF2A" w:rsidR="004229B4" w:rsidRPr="0083297E" w:rsidRDefault="004D66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6AE1D9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9EC833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E320D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FD466D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6F16F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AB1C0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F71FED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91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79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1F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8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87F4F" w:rsidR="009A6C64" w:rsidRPr="004D6674" w:rsidRDefault="004D6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5168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B547CE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BC02A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BB3A8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077A8C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BA785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BD647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163FDD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593CCC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05072F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24FB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76B8DE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37CD0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80100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ACCE2C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84DF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6D5D8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17C4D2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DAA98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E34AA6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23760C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8FF839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3434C8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80203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4DA6E6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4A2FA9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A26ED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ADEDC9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21CB15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78C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A5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054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87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25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0FA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77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0AA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5A8FE8" w:rsidR="004229B4" w:rsidRPr="0083297E" w:rsidRDefault="004D66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6DA2B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557DBB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2DC3DE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A5FE93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FBE8A7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2C3D9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70176B" w:rsidR="00671199" w:rsidRPr="002D6604" w:rsidRDefault="004D6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26C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6D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C3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B5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724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92E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2F3F29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C7E5B0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7693DC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30659D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72A8B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CA6FC6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FCC52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83F251" w:rsidR="009A6C64" w:rsidRPr="004D6674" w:rsidRDefault="004D6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00812A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2B3601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48C7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70652A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969C5A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ACF86E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AEB64A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9F2A98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2279A3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503958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D213D1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419BEA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BF53FC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FD560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FE112F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B77646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546AFB" w:rsidR="009A6C64" w:rsidRPr="004D6674" w:rsidRDefault="004D6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56778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6C0AE7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06D40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371F0B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895100" w:rsidR="009A6C64" w:rsidRPr="002E08C9" w:rsidRDefault="004D6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CE4D3F" w:rsidR="009A6C64" w:rsidRPr="004D6674" w:rsidRDefault="004D6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6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27F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4CC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20D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D9D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56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66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BCD5C" w:rsidR="00884AB4" w:rsidRPr="003D2FC0" w:rsidRDefault="004D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14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B36C2" w:rsidR="00884AB4" w:rsidRPr="003D2FC0" w:rsidRDefault="004D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1C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9DE28" w:rsidR="00884AB4" w:rsidRPr="003D2FC0" w:rsidRDefault="004D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4F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04261" w:rsidR="00884AB4" w:rsidRPr="003D2FC0" w:rsidRDefault="004D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A3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EC210" w:rsidR="00884AB4" w:rsidRPr="003D2FC0" w:rsidRDefault="004D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91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89424" w:rsidR="00884AB4" w:rsidRPr="003D2FC0" w:rsidRDefault="004D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57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482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BA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13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40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97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80B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667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