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4BD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0E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0E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BCAFE1" w:rsidR="003D2FC0" w:rsidRPr="004229B4" w:rsidRDefault="00FC0E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97DDB6" w:rsidR="004229B4" w:rsidRPr="0083297E" w:rsidRDefault="00FC0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52DE2B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0EF46B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83238B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6D5AC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F8BBD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BBEFA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5A8C6" w:rsidR="006F51AE" w:rsidRPr="002D6604" w:rsidRDefault="00FC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DF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78442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8A906B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25FCB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C4BA1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6ED34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B4CA2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7AD93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5F57D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4609B" w:rsidR="009A6C64" w:rsidRPr="00FC0EDA" w:rsidRDefault="00FC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E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21CBC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B374F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7C57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4106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DF6D2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580D2B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86AB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895152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CF1370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52797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182B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E13DC9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998A5C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FD9AA5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BEAB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4BE4C0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2F3FC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13D9E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4BA1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6F08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676684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F4799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E94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95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14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664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C2C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C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9E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A75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A8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E6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8A50E3" w:rsidR="004229B4" w:rsidRPr="0083297E" w:rsidRDefault="00FC0E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DC84C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5EF1E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744CF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2DF3C6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BD8E6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3EF53A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77D4B2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7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E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77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FD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6CFFFB" w:rsidR="009A6C64" w:rsidRPr="00FC0EDA" w:rsidRDefault="00FC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E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5F77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F4B4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20500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0238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C979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74187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AAFB7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7DF4A8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3178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062D8" w:rsidR="009A6C64" w:rsidRPr="00FC0EDA" w:rsidRDefault="00FC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E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FAEA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3BCA29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0F49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99C38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07B6F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2CDF0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9102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31B0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0B20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297088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CA8B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9B1E64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6D1A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771EB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EEE69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19D43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BF538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B2BA9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83A9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2D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07D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B5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5A6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81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F5E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D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3C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0E63F" w:rsidR="004229B4" w:rsidRPr="0083297E" w:rsidRDefault="00FC0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B797A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396A30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5F9A30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14595F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D6D4B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A591AD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A8382" w:rsidR="00671199" w:rsidRPr="002D6604" w:rsidRDefault="00FC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18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03D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73A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D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0BD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307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1E8E1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7489A0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3B19E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97F0A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026C8C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FFF20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128F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C9AE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856DB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56A6F8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60B9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76C99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09ECE7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17CB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1332D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80CC55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36CC8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8E29B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AC210E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3798C9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12E6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16AFAC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C503CB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737D6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BA967" w:rsidR="009A6C64" w:rsidRPr="00FC0EDA" w:rsidRDefault="00FC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E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B137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6694AD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342F1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8C6D3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DBF22F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68A3FC" w:rsidR="009A6C64" w:rsidRPr="002E08C9" w:rsidRDefault="00FC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67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E6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9F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F3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57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0E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99331" w:rsidR="00884AB4" w:rsidRPr="003D2FC0" w:rsidRDefault="00FC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AA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44F36" w:rsidR="00884AB4" w:rsidRPr="003D2FC0" w:rsidRDefault="00FC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79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7C5B8" w:rsidR="00884AB4" w:rsidRPr="003D2FC0" w:rsidRDefault="00FC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4D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5D2A6" w:rsidR="00884AB4" w:rsidRPr="003D2FC0" w:rsidRDefault="00FC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86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57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6E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1F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43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A1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EB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0C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2AC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B9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E9D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0ED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