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AE9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08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080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D9CBC4" w:rsidR="003D2FC0" w:rsidRPr="004229B4" w:rsidRDefault="000E08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2FD9E" w:rsidR="004229B4" w:rsidRPr="0083297E" w:rsidRDefault="000E0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EDD7DE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91C7C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853491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02FEEF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7E01B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FC4CB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DA89F" w:rsidR="006F51AE" w:rsidRPr="002D6604" w:rsidRDefault="000E0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3A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C6F1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22C57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2A95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09B62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1CDA3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D7CE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2A705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45DF1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0DE11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528E02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7A2C4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2F34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B2D8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9358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D3E6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07424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D5834D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3F964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1F8A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BA8B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4919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318AF5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86925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9224D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0DD5D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A39E5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56F3F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F5980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45F3D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AD76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02AE1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DDA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86D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4C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CC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A2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3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71F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B1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C6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3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7AEA4A" w:rsidR="004229B4" w:rsidRPr="0083297E" w:rsidRDefault="000E08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B08360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DFC0BB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DE0DE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567464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04AB02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F9DFDC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C8F06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BD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28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2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C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EFE2C" w:rsidR="009A6C64" w:rsidRPr="000E0807" w:rsidRDefault="000E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8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4FE2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E88C1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0DA69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BFE4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3524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89455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D3D83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29A30" w:rsidR="009A6C64" w:rsidRPr="000E0807" w:rsidRDefault="000E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8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06419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91F02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F6BAD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B132E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04E22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B630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E5EF0C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E980FC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8117D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22930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D7B6C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74911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F9954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E494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D0886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3DF05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5D686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42E8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71D0A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9121A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B5072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1A0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A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82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BC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759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2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6E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7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CCFFB" w:rsidR="004229B4" w:rsidRPr="0083297E" w:rsidRDefault="000E0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9EE103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8776F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BAD29F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69739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30C6E8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6A01ED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8F2EF" w:rsidR="00671199" w:rsidRPr="002D6604" w:rsidRDefault="000E0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C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15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59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76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4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373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D6FE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E091C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A60D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401ED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1806D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CDFB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D057FC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5C9A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EDBA3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BEC11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B3B264" w:rsidR="009A6C64" w:rsidRPr="000E0807" w:rsidRDefault="000E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8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AE97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FC8A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7C23B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D1CF6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BCD11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5FB59F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C8AFE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B29D07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93E6F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045669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E574F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9436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BDBE9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73453D" w:rsidR="009A6C64" w:rsidRPr="000E0807" w:rsidRDefault="000E0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8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A81C8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4B7A8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68CCE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41B350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30A524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8E94D" w:rsidR="009A6C64" w:rsidRPr="002E08C9" w:rsidRDefault="000E0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BAF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E6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08C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DF2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42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08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EC920" w:rsidR="00884AB4" w:rsidRPr="003D2FC0" w:rsidRDefault="000E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2C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54CE0" w:rsidR="00884AB4" w:rsidRPr="003D2FC0" w:rsidRDefault="000E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E3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35EB7" w:rsidR="00884AB4" w:rsidRPr="003D2FC0" w:rsidRDefault="000E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DE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9CC7C" w:rsidR="00884AB4" w:rsidRPr="003D2FC0" w:rsidRDefault="000E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09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3B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31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99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41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5F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7F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76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CE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DE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7A4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0807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