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ED2F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D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D9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B1FC37" w:rsidR="003D2FC0" w:rsidRPr="004229B4" w:rsidRDefault="001C7D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D18614" w:rsidR="004229B4" w:rsidRPr="0083297E" w:rsidRDefault="001C7D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88ADC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26C00B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BD4F86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5EBE1E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42737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4D900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7464FA" w:rsidR="006F51AE" w:rsidRPr="002D6604" w:rsidRDefault="001C7D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71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C5B8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3094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96A62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488DE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D3E46C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373B0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BD72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14C44D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E81FFD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58F9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B44F9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95FF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2031B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056DD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C160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8026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A797F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672C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7C2EB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E2187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F490B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DC161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FA48F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98059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909B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21EF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F768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A265D2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8A52CB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F6E77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CAF4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EC7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06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AC5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C4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8C9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A7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0F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4D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7FC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29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6D9481" w:rsidR="004229B4" w:rsidRPr="0083297E" w:rsidRDefault="001C7D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436430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C7C043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02B846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DDF99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395688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859B2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FBB14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2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0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1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D8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3AE8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FA58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30D1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35DD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F23C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CC727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2AD0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1872D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5B363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18CDB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06CB9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0B650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03538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F1B72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2BAD2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AE97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52DA2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BC49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1F03B9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6ECDC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1BA3F9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2D2DE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C1F9C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8C793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92279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A12C4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FAF9ED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EC7B7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C7A9E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A36C91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88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97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A1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85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D5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E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D2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5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99D446" w:rsidR="004229B4" w:rsidRPr="0083297E" w:rsidRDefault="001C7D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0E9B4A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A1698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3C105B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27BE1F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9F1A6B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96E69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531593" w:rsidR="00671199" w:rsidRPr="002D6604" w:rsidRDefault="001C7D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8CA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60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2FC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01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28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00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A45FB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E91D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E0789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1AF69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C2B75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999BA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A1EA0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43C1EB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A1CB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FF96B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E9F2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F244D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C9EE8E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67D80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BB7DC4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0DD92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F001CC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0B862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E3804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27E67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048CE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30E07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ED6CA8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22C39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EF0B98" w:rsidR="009A6C64" w:rsidRPr="001C7D94" w:rsidRDefault="001C7D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D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1F640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C8ADF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99CE49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00CAAC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DF0726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5F6768" w:rsidR="009A6C64" w:rsidRPr="002E08C9" w:rsidRDefault="001C7D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0E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6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053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816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6A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D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04E5A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5A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54195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69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7FF36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91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1DBDD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18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12B29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F5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0F0EB" w:rsidR="00884AB4" w:rsidRPr="003D2FC0" w:rsidRDefault="001C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34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8F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32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78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FA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84C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D9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