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2AE8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64E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64E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B5C0C70" w:rsidR="003D2FC0" w:rsidRPr="004229B4" w:rsidRDefault="00F364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A6F271" w:rsidR="004229B4" w:rsidRPr="0083297E" w:rsidRDefault="00F364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10142C" w:rsidR="006F51AE" w:rsidRPr="002D6604" w:rsidRDefault="00F364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32ECC1" w:rsidR="006F51AE" w:rsidRPr="002D6604" w:rsidRDefault="00F364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AF5D61" w:rsidR="006F51AE" w:rsidRPr="002D6604" w:rsidRDefault="00F364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348A04" w:rsidR="006F51AE" w:rsidRPr="002D6604" w:rsidRDefault="00F364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001CAB" w:rsidR="006F51AE" w:rsidRPr="002D6604" w:rsidRDefault="00F364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5A71C3" w:rsidR="006F51AE" w:rsidRPr="002D6604" w:rsidRDefault="00F364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EB50D0" w:rsidR="006F51AE" w:rsidRPr="002D6604" w:rsidRDefault="00F364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72A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714ABD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FB78A1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D8903F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C16A49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92085E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8A3C25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57A2D2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157941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A9EC78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F4AAC5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679946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6B91DB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577E8D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B48538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7878EB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68918A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B0D037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BF5CB9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A3E2B7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1E6413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9BCD89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38484C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784847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B43F70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BA7795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E1A6B0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CE71B2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50719A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BF90EC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A9B339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96FD61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834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F67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9A5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0B4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50B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06F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11A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4EB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EC5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D5B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216103" w:rsidR="004229B4" w:rsidRPr="0083297E" w:rsidRDefault="00F364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A822D6" w:rsidR="00671199" w:rsidRPr="002D6604" w:rsidRDefault="00F36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A1B378" w:rsidR="00671199" w:rsidRPr="002D6604" w:rsidRDefault="00F36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C26255" w:rsidR="00671199" w:rsidRPr="002D6604" w:rsidRDefault="00F36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D07FB2" w:rsidR="00671199" w:rsidRPr="002D6604" w:rsidRDefault="00F36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00333C" w:rsidR="00671199" w:rsidRPr="002D6604" w:rsidRDefault="00F36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2940C4" w:rsidR="00671199" w:rsidRPr="002D6604" w:rsidRDefault="00F36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0AEFBB" w:rsidR="00671199" w:rsidRPr="002D6604" w:rsidRDefault="00F36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0C5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647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402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4D0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FDA513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5217F0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EAFB6F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6C1FFE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9CCEF5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265729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8904F2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619017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B4040F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1CE985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AEFF64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9A586D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A8C11C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CFC31C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5CF8EB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FFE71E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8412B9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1595F5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279E9A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C22532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DE9378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CD3BCD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C6C62D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613AE2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AD290B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28E49B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608B46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4976D6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17DBE3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742461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A45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D03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184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D9B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277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370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994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73D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2DA07D" w:rsidR="004229B4" w:rsidRPr="0083297E" w:rsidRDefault="00F364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F3B781" w:rsidR="00671199" w:rsidRPr="002D6604" w:rsidRDefault="00F36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5879FA" w:rsidR="00671199" w:rsidRPr="002D6604" w:rsidRDefault="00F36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D584CC" w:rsidR="00671199" w:rsidRPr="002D6604" w:rsidRDefault="00F36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608553" w:rsidR="00671199" w:rsidRPr="002D6604" w:rsidRDefault="00F36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D88D59" w:rsidR="00671199" w:rsidRPr="002D6604" w:rsidRDefault="00F36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B40527" w:rsidR="00671199" w:rsidRPr="002D6604" w:rsidRDefault="00F36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FBB794" w:rsidR="00671199" w:rsidRPr="002D6604" w:rsidRDefault="00F36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B27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13C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313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3A5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2A7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3BD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877231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F289E8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087212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C75CB7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D91FB3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4E4268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E193AD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19C393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FE28E7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2A0FFF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82DEAF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EEFBDD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56EF8E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235F80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0EAC2F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9E1266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74555A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B71528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F815FA" w:rsidR="009A6C64" w:rsidRPr="00F364EC" w:rsidRDefault="00F364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64E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FD6D61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DB42F5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B6AC61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F02D08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1B6FA7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298223" w:rsidR="009A6C64" w:rsidRPr="00F364EC" w:rsidRDefault="00F364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64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F0C48A" w:rsidR="009A6C64" w:rsidRPr="00F364EC" w:rsidRDefault="00F364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64E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2FB798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CBF064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3AD1AF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A501D5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853D22" w:rsidR="009A6C64" w:rsidRPr="002E08C9" w:rsidRDefault="00F36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872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EB6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739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F2E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357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64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C7BB60" w:rsidR="00884AB4" w:rsidRPr="003D2FC0" w:rsidRDefault="00F364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69E1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F8E43D" w:rsidR="00884AB4" w:rsidRPr="003D2FC0" w:rsidRDefault="00F364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D2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7E21BD" w:rsidR="00884AB4" w:rsidRPr="003D2FC0" w:rsidRDefault="00F364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FA2D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6E2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ACE7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3698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AD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6E7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83A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93E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3A9D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074D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E73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3F31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9EDA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64EC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