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792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735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735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3863C10" w:rsidR="004A7F4E" w:rsidRPr="006C2771" w:rsidRDefault="004973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401673" w:rsidR="00266CB6" w:rsidRPr="009C572F" w:rsidRDefault="00497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464DD8" w:rsidR="000D4B2E" w:rsidRPr="006C2771" w:rsidRDefault="0049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31D6E4" w:rsidR="000D4B2E" w:rsidRPr="006C2771" w:rsidRDefault="0049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7044FA" w:rsidR="000D4B2E" w:rsidRPr="006C2771" w:rsidRDefault="0049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FB2FA6" w:rsidR="000D4B2E" w:rsidRPr="006C2771" w:rsidRDefault="0049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601F1C" w:rsidR="000D4B2E" w:rsidRPr="006C2771" w:rsidRDefault="0049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0D3523" w:rsidR="000D4B2E" w:rsidRPr="006C2771" w:rsidRDefault="0049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0BBF68" w:rsidR="000D4B2E" w:rsidRPr="006C2771" w:rsidRDefault="0049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518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EC6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017F37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7BF368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D63374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8B3FF0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77C07F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AD3EC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53CB1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9AE0A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E1D85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C1D12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578AA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40023" w:rsidR="009A6C64" w:rsidRPr="00497353" w:rsidRDefault="00497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735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9F429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6BE2E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45BB8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9C9B6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1639A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E0F5A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76CFB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87EA7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56D35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C40D23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538F4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F73E4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C7CA23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36645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85215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7CD0A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F10FA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9F7C3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9176B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42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CD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94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D4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C2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1C1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F4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A4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38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20CABA" w:rsidR="00266CB6" w:rsidRPr="009C572F" w:rsidRDefault="00497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DEEC86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EB0A6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30675A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D340BD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91FC18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5DE9FF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946476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375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273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80B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70F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66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1F4175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647710" w:rsidR="009A6C64" w:rsidRPr="00497353" w:rsidRDefault="00497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735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46AA6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5348D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C2090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73D42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EFE29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78DA6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767E2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6B913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E474A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B96BC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2990F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0E4B1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937C7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B94F8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8AD2F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E2518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C7758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02218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A8511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31397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34539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0C6C1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6CFCC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5A0DB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E4E08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DED42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C4663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75688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F8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4F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2D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2B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6D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97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C1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85E290" w:rsidR="00266CB6" w:rsidRPr="009C572F" w:rsidRDefault="00497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2DD5D9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835727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5246AE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F6054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52261A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525981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341D92" w:rsidR="001458D3" w:rsidRPr="006C2771" w:rsidRDefault="0049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3188D4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2C410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CC59D9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8AD35F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37D43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A4AB73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9E9DA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1AA1A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FFA3C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A2272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26A62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9F391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E2FDE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019D2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27B85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D816F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500E0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70FD0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379D9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B20A3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92DD0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076929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A885D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7CFEF" w:rsidR="009A6C64" w:rsidRPr="00497353" w:rsidRDefault="00497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735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9F502" w:rsidR="009A6C64" w:rsidRPr="00497353" w:rsidRDefault="00497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73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255E5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A13C41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EAC5D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F0A6E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B1484" w:rsidR="009A6C64" w:rsidRPr="006C2771" w:rsidRDefault="0049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7C6A9" w:rsidR="009A6C64" w:rsidRPr="00497353" w:rsidRDefault="00497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735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86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76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1B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9B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B5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30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35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C3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6F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33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0E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2C4877" w:rsidR="004A7F4E" w:rsidRPr="006C2771" w:rsidRDefault="00497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6D0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19DD9B" w:rsidR="004A7F4E" w:rsidRPr="006C2771" w:rsidRDefault="00497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B6F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332FD8" w:rsidR="004A7F4E" w:rsidRPr="006C2771" w:rsidRDefault="00497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61E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5051C" w:rsidR="004A7F4E" w:rsidRPr="006C2771" w:rsidRDefault="00497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B17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918C8" w:rsidR="004A7F4E" w:rsidRPr="006C2771" w:rsidRDefault="00497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F46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88A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178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B7F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8B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2BA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B0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06C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020E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7353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