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681B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25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25C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1EB4E09" w:rsidR="004A7F4E" w:rsidRPr="006C2771" w:rsidRDefault="007A25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4D126A" w:rsidR="00266CB6" w:rsidRPr="009C572F" w:rsidRDefault="007A2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EF603F" w:rsidR="000D4B2E" w:rsidRPr="006C2771" w:rsidRDefault="007A2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044845" w:rsidR="000D4B2E" w:rsidRPr="006C2771" w:rsidRDefault="007A2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911949" w:rsidR="000D4B2E" w:rsidRPr="006C2771" w:rsidRDefault="007A2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35909" w:rsidR="000D4B2E" w:rsidRPr="006C2771" w:rsidRDefault="007A2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6C80FF" w:rsidR="000D4B2E" w:rsidRPr="006C2771" w:rsidRDefault="007A2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6149C" w:rsidR="000D4B2E" w:rsidRPr="006C2771" w:rsidRDefault="007A2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D25CB" w:rsidR="000D4B2E" w:rsidRPr="006C2771" w:rsidRDefault="007A2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57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CB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6A51FA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650D7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DE1E7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83F5A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12141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77424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72576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857E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C38E9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D98FC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50260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7662E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C3347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5CFD4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85B69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0BD64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B74F7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666C9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DF17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A8996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14847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F28AE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A9B44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0A64B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4BE0D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91D0D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B56C49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A8F19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C3428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7F05E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DDCA6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69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46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0B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79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1C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68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C6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DF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7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E39A25" w:rsidR="00266CB6" w:rsidRPr="009C572F" w:rsidRDefault="007A2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6F41C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C2C1B0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2B28F5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8A266A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55A78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6C93B4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2AD3FF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B27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7C1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A5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59A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F6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B6CC3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50293C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4CE71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44B9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4535D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12426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8EF34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30E78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5B0BE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389A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D4071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2AD70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0D5B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E4FDA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D47EA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FD628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310C9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DBA1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5F86E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2AAF6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51E86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5074B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6C2D8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B06AC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F3F4E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703FC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8D59D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3E58E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82A2C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8E640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61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DF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8E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A4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46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11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CE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E2DC97" w:rsidR="00266CB6" w:rsidRPr="009C572F" w:rsidRDefault="007A2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8531A9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47E706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A275D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F5ECAB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3F665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09D1A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B2292C" w:rsidR="001458D3" w:rsidRPr="006C2771" w:rsidRDefault="007A2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B3330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B0C6DA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29F23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2C143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0F9B30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051E6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AEFA5E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8DB93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E6483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0B66F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0E467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20CC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5237E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B118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1CBA3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B1EEA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ABDED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30EC5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AFD25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0A631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93541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29F9B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05F3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5BBE9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03C22" w:rsidR="009A6C64" w:rsidRPr="007A25C1" w:rsidRDefault="007A2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5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8B272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E901B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8E193" w:rsidR="009A6C64" w:rsidRPr="007A25C1" w:rsidRDefault="007A2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5C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2C035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C15E1" w:rsidR="009A6C64" w:rsidRPr="006C2771" w:rsidRDefault="007A2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AED51" w:rsidR="009A6C64" w:rsidRPr="007A25C1" w:rsidRDefault="007A2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5C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06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C9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9E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C0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AC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B6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27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26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5B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0E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79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BD34A6" w:rsidR="004A7F4E" w:rsidRPr="006C2771" w:rsidRDefault="007A2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899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B7A16B" w:rsidR="004A7F4E" w:rsidRPr="006C2771" w:rsidRDefault="007A2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44D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C8969" w:rsidR="004A7F4E" w:rsidRPr="006C2771" w:rsidRDefault="007A2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358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5A3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665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2D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47F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8E6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7D2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3DB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4BF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29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70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BCA1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C383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25C1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