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EBA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12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12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D84A64" w:rsidR="004A7F4E" w:rsidRPr="006C2771" w:rsidRDefault="008D51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C46E2C" w:rsidR="00266CB6" w:rsidRPr="009C572F" w:rsidRDefault="008D51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E7775" w:rsidR="000D4B2E" w:rsidRPr="006C2771" w:rsidRDefault="008D5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E49A8" w:rsidR="000D4B2E" w:rsidRPr="006C2771" w:rsidRDefault="008D5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D46C7" w:rsidR="000D4B2E" w:rsidRPr="006C2771" w:rsidRDefault="008D5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CE8E4" w:rsidR="000D4B2E" w:rsidRPr="006C2771" w:rsidRDefault="008D5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576C9" w:rsidR="000D4B2E" w:rsidRPr="006C2771" w:rsidRDefault="008D5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D13AA" w:rsidR="000D4B2E" w:rsidRPr="006C2771" w:rsidRDefault="008D5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96EB5" w:rsidR="000D4B2E" w:rsidRPr="006C2771" w:rsidRDefault="008D5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278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8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749BAF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0A62D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54FDF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59E8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8CA9B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DBB7D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FECF5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0F7B5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2FBD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EC402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2E746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E8A51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90933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52FC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971DF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39E48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EB957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4C68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2853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92A66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48231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30805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E4B8E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1E512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5992C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6B752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D350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6B5FC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3B07F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772B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8EC07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3A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03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89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44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73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60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AA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F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9A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FC5D7" w:rsidR="00266CB6" w:rsidRPr="009C572F" w:rsidRDefault="008D51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1B162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9C0B0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12708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92F03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5A09C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68054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3852F2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2A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8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80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34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78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0AE8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56109E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6B308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44459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11312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0ACB8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39161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87FC6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8FDD2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2E1AE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5BF5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13EB9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07E1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EC551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AED46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BDFDD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10580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83C3B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301B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99133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A6168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B64CB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CAD6F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ABCA2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ED773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E41F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9E11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AD703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6B77C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01BC9" w:rsidR="009A6C64" w:rsidRPr="008D5125" w:rsidRDefault="008D5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12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2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6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A8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F0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8E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A5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3B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00DCE8" w:rsidR="00266CB6" w:rsidRPr="009C572F" w:rsidRDefault="008D51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2AF67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60F8E5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35867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2E332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05506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6DEC8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8A0C55" w:rsidR="001458D3" w:rsidRPr="006C2771" w:rsidRDefault="008D5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2A5DF" w:rsidR="009A6C64" w:rsidRPr="008D5125" w:rsidRDefault="008D5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1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A420E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27518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AC0AB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71ECB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CE3FB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932F8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78764" w:rsidR="009A6C64" w:rsidRPr="008D5125" w:rsidRDefault="008D5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1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B5DC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B4553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43F00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53369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5D0BC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B1430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27D9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BAD31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91A0B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099DC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845FA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7EBF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4BE93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82B76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8D91E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BF1A5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1D0D0" w:rsidR="009A6C64" w:rsidRPr="008D5125" w:rsidRDefault="008D5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1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2BE26" w:rsidR="009A6C64" w:rsidRPr="008D5125" w:rsidRDefault="008D5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12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51771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FCD41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7B0B7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B37C4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5185C" w:rsidR="009A6C64" w:rsidRPr="006C2771" w:rsidRDefault="008D5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47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F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52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94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5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83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1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81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56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E6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81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B39406" w:rsidR="004A7F4E" w:rsidRPr="006C2771" w:rsidRDefault="008D5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57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FC129" w:rsidR="004A7F4E" w:rsidRPr="006C2771" w:rsidRDefault="008D5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17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FA06B1" w:rsidR="004A7F4E" w:rsidRPr="006C2771" w:rsidRDefault="008D5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2CB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56100" w:rsidR="004A7F4E" w:rsidRPr="006C2771" w:rsidRDefault="008D5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2B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E5298" w:rsidR="004A7F4E" w:rsidRPr="006C2771" w:rsidRDefault="008D5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38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BD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0F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142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AF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DB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E3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10E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FCD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125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