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39D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C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CE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424479" w:rsidR="004A7F4E" w:rsidRPr="006C2771" w:rsidRDefault="003C7C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C8A08" w:rsidR="00266CB6" w:rsidRPr="009C572F" w:rsidRDefault="003C7C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2F50F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C13C1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6383D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83AFF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D0F8D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2D654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23C26" w:rsidR="000D4B2E" w:rsidRPr="006C2771" w:rsidRDefault="003C7C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F7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3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D2D98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E617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DD43D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6E9E1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7E9412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61902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E6F6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81E0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713BF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B1C3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1B4C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6060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CF641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14AA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9C8F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494F9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ABABF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948AB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D76B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346D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0AD4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BD50D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21805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D75FF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F88C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B9E1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6045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9757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0552B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7202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46FDB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41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51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0A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5F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6D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1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2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AC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D2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3D70BE" w:rsidR="00266CB6" w:rsidRPr="009C572F" w:rsidRDefault="003C7C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EFF75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5ADD56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72BB9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F0408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2B129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B12E0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F81B7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9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ED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58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48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DF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0B987" w:rsidR="009A6C64" w:rsidRPr="003C7CE5" w:rsidRDefault="003C7C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C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345F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FC3F2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9CA56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EE991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0634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7D886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5157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DF86F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7216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F7E12" w:rsidR="009A6C64" w:rsidRPr="003C7CE5" w:rsidRDefault="003C7C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CE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A612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A5CC1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3ACB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5D929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83E82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4049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8C38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49B12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242F2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32313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0081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81838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E877B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770B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2539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D520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2638F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4CFD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C3A4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5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D8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22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F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28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52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D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91B23D" w:rsidR="00266CB6" w:rsidRPr="009C572F" w:rsidRDefault="003C7C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0BBB6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7FFF2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601F9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05ED8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67E52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77E9A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FC985" w:rsidR="001458D3" w:rsidRPr="006C2771" w:rsidRDefault="003C7C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4B78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229C8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A3AE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34F8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7D0FB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BAC70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ACB58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927C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141A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AD81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1EBB1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4F928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70A7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29FA6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20759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61135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AD175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816FC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0D04D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AD65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FA247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4D5AB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DCC3D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C0EAE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D0800" w:rsidR="009A6C64" w:rsidRPr="003C7CE5" w:rsidRDefault="003C7C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C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98816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32CD4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530B5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250FA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84B79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21AAF" w:rsidR="009A6C64" w:rsidRPr="006C2771" w:rsidRDefault="003C7C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65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0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0D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9A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98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9A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2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C2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8F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B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69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8F06F" w:rsidR="004A7F4E" w:rsidRPr="006C2771" w:rsidRDefault="003C7C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46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9653A" w:rsidR="004A7F4E" w:rsidRPr="006C2771" w:rsidRDefault="003C7C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F7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97144" w:rsidR="004A7F4E" w:rsidRPr="006C2771" w:rsidRDefault="003C7C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65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AF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7A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41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52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23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B9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92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FE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5D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DB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91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1DE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CE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