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BB8B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5BF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5BF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2C9429B" w:rsidR="004A7F4E" w:rsidRPr="006C2771" w:rsidRDefault="00855B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6F9855" w:rsidR="00266CB6" w:rsidRPr="009C572F" w:rsidRDefault="00855B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0D5D3" w:rsidR="000D4B2E" w:rsidRPr="006C2771" w:rsidRDefault="0085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51E7EC" w:rsidR="000D4B2E" w:rsidRPr="006C2771" w:rsidRDefault="0085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263D6" w:rsidR="000D4B2E" w:rsidRPr="006C2771" w:rsidRDefault="0085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05A325" w:rsidR="000D4B2E" w:rsidRPr="006C2771" w:rsidRDefault="0085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30CA27" w:rsidR="000D4B2E" w:rsidRPr="006C2771" w:rsidRDefault="0085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FBA6F1" w:rsidR="000D4B2E" w:rsidRPr="006C2771" w:rsidRDefault="0085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C89AD" w:rsidR="000D4B2E" w:rsidRPr="006C2771" w:rsidRDefault="0085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749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A64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E31489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21E3B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AA21B6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828DB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B70EE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D9295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7ED75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7A20B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82F4F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4F13F" w:rsidR="009A6C64" w:rsidRPr="00855BFA" w:rsidRDefault="00855B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5BF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EE0F2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71C53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FC46C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5A93B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6715F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20446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35BE6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B1308F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DB95F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564E7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AFF74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93E5B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331C9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4311A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7759E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C37F5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4C3D4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D9674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E84B4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B6200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2D3E2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74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3F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53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3D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3E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E3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78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D0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16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6347F7" w:rsidR="00266CB6" w:rsidRPr="009C572F" w:rsidRDefault="00855B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F5FA8E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749A98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8D5FD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2B7DA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E514B1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04096B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56B1A5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CE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50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CC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B52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00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EE9E48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B0E7B2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0BC38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0292A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FE402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FAD35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53539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019D7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34F4C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B29CA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D64AB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1BD40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F1027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B6D18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C3531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EF7E7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ACBC4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50AF4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B70E7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1D623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DA770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81EA9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CD479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0CCBB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23143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D8F2B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F0AAD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49D6B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82133D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8198C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8E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D5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5C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B1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81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EC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03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57701B" w:rsidR="00266CB6" w:rsidRPr="009C572F" w:rsidRDefault="00855B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A12ADA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A78057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49CB8D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BA41A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F66522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FB3CA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0F46A" w:rsidR="001458D3" w:rsidRPr="006C2771" w:rsidRDefault="0085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0D34A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E9F3E5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EEC27E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2B769C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1B90B7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9AB872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C0B3F4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48556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7F793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D8C14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E52BB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F4B35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2DCE0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AE295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3D209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10D6F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39A0D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77B82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8DC15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3C38B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7F030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6A858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F75FA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86C4D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4D730" w:rsidR="009A6C64" w:rsidRPr="00855BFA" w:rsidRDefault="00855B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5B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0D85E" w:rsidR="009A6C64" w:rsidRPr="00855BFA" w:rsidRDefault="00855B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5BF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94C0B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AC816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BF2A1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F6BF3" w:rsidR="009A6C64" w:rsidRPr="006C2771" w:rsidRDefault="0085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32CDF" w:rsidR="009A6C64" w:rsidRPr="00855BFA" w:rsidRDefault="00855B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5BF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C8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2C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70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79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C5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B6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95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64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66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F8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4E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5E35E4" w:rsidR="004A7F4E" w:rsidRPr="006C2771" w:rsidRDefault="00855B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F31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7E508" w:rsidR="004A7F4E" w:rsidRPr="006C2771" w:rsidRDefault="00855B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C6F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6C533E" w:rsidR="004A7F4E" w:rsidRPr="006C2771" w:rsidRDefault="00855B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D94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6F82DF" w:rsidR="004A7F4E" w:rsidRPr="006C2771" w:rsidRDefault="00855B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C5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6C7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25C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12C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16D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4E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52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56D0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5507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959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202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55BFA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