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69DE202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C26FB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C26FB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7D47100" w:rsidR="00D2286F" w:rsidRPr="008240BD" w:rsidRDefault="007C26F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F89102A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6933566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2B07AA9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1FAA860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82A471A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80CA770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DB8CBF9" w:rsidR="000D4B2E" w:rsidRPr="008240BD" w:rsidRDefault="007C26F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83F64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A3FA466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2351DC3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8C5E71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BFD25B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ADB5E2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1C7272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A5C6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293DD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9552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DE49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9DEC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09DA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8D16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0C5F6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E9B3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9A77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D2A8C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9B56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4E0FD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A548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22073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4667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33FD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6DFC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9942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DF8F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F520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69F4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69FB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D968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5470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40A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83B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399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571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176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9BB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C84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548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3A9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DCB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F56A52C" w:rsidR="00D2286F" w:rsidRPr="008240BD" w:rsidRDefault="007C26F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0519F65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9C09988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8AF7E42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6124C63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7AD86F7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42CB518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82D72A7" w:rsidR="001A69E5" w:rsidRPr="008240BD" w:rsidRDefault="007C26F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FD7E4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87043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5DDD2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9E209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152D64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716AEC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D879D0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3820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4794B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1CD8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FE69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EE71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B5663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2D3DC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CC06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37C3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1378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E461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70A1C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5345A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C05E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3E0F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7FEC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54D5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B79E2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69D0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55A9D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ECBD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409B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1BAA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C1616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E72E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3143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888AB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FDB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F77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52E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B43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BBA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DCE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6CB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E79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01A9E80" w:rsidR="00D2286F" w:rsidRPr="008240BD" w:rsidRDefault="007C26F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B0505EE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8F785F1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03100F4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E400661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E90C4DA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FCF1FA7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BFB85EB" w:rsidR="00D14240" w:rsidRPr="008240BD" w:rsidRDefault="007C26F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E092C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0EA97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2C3FC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3B96D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B993C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0C434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016C5E6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8146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2400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601C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4A1F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8F07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7F1ED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C0D3F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910B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F8EC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4125A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784C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DE30C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6BCD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EE72B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497A6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E801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E45E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BE9F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A55A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CC549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450E4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7A750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751A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3F0D5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E5748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5B2B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21C0E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FE6D1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FBF2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06327" w:rsidR="009A6C64" w:rsidRPr="007D54ED" w:rsidRDefault="007C26F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886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1E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5DD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44B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3F0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C26F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26FB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