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DF1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29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29A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51D44B" w:rsidR="004A7F4E" w:rsidRPr="006C2771" w:rsidRDefault="005E29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8E543E" w:rsidR="00266CB6" w:rsidRPr="009C572F" w:rsidRDefault="005E2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DE0DB" w:rsidR="000D4B2E" w:rsidRPr="006C2771" w:rsidRDefault="005E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F4AA3" w:rsidR="000D4B2E" w:rsidRPr="006C2771" w:rsidRDefault="005E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AC973" w:rsidR="000D4B2E" w:rsidRPr="006C2771" w:rsidRDefault="005E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02BC6" w:rsidR="000D4B2E" w:rsidRPr="006C2771" w:rsidRDefault="005E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E9CAD" w:rsidR="000D4B2E" w:rsidRPr="006C2771" w:rsidRDefault="005E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82F31F" w:rsidR="000D4B2E" w:rsidRPr="006C2771" w:rsidRDefault="005E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F0133" w:rsidR="000D4B2E" w:rsidRPr="006C2771" w:rsidRDefault="005E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1D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BAF21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05D47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69826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03340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BBADF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2A943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B90FE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218EB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C7927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5089F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9EFD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D9B4B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58C1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5DB8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D648B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1287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D216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D57F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BAE9E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D7870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78DA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5F2BE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C681D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6BD08" w:rsidR="009A6C64" w:rsidRPr="005E29A3" w:rsidRDefault="005E2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9A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2750D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06E81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6A71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7268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1EB7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6E667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CE45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1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9C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08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66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A6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1A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1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72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75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5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B314FC" w:rsidR="00266CB6" w:rsidRPr="009C572F" w:rsidRDefault="005E2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CC3AE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693B1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CECD1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AC35A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9430E0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6B08F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7DA50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1C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A5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5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B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AEB2F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71CB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28CAB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38171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9A823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CA78F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51E14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CFE3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91503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9CAFE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FDEF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FD728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9FBE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2D58A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1122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0F843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089E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5ECB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00B17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04B88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34AEF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1A3C0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02E84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4A9C0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D8F6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A4A79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3825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C72D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C7496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967BB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D6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A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AB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D3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DD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9F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09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DA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933700" w:rsidR="00266CB6" w:rsidRPr="009C572F" w:rsidRDefault="005E2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AB04FA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5F507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B57E7A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1F7D1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07F9DD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23A5A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A17EF7" w:rsidR="001458D3" w:rsidRPr="006C2771" w:rsidRDefault="005E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F8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A05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32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FF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B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A0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F622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55256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FBABF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410B0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70A20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C12A9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9CC1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D4F6D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3F26F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EC67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66399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0D551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B0B9D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89637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FF1A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38C13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3BB6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F2D80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76A04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F1A27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BC9AE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41B2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2B7B2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12969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A6B15" w:rsidR="009A6C64" w:rsidRPr="005E29A3" w:rsidRDefault="005E2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9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DD4BC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94FFD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01C38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D9085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E7CD3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68639" w:rsidR="009A6C64" w:rsidRPr="006C2771" w:rsidRDefault="005E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82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CB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D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F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0B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1A906F" w:rsidR="004A7F4E" w:rsidRPr="006C2771" w:rsidRDefault="005E2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DD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DDCF7" w:rsidR="004A7F4E" w:rsidRPr="006C2771" w:rsidRDefault="005E2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630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E2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2F5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FC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36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C7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5A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CC5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F3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5F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F0A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A63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9BB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EE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96B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29A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