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6E0B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20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20F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7228C24" w:rsidR="004A7F4E" w:rsidRPr="006C2771" w:rsidRDefault="006F20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C8AED4" w:rsidR="00266CB6" w:rsidRPr="009C572F" w:rsidRDefault="006F20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26E8AF" w:rsidR="000D4B2E" w:rsidRPr="006C2771" w:rsidRDefault="006F2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5EB60B" w:rsidR="000D4B2E" w:rsidRPr="006C2771" w:rsidRDefault="006F2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C3A545" w:rsidR="000D4B2E" w:rsidRPr="006C2771" w:rsidRDefault="006F2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FC9A3B" w:rsidR="000D4B2E" w:rsidRPr="006C2771" w:rsidRDefault="006F2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DFF79E" w:rsidR="000D4B2E" w:rsidRPr="006C2771" w:rsidRDefault="006F2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0C2D59" w:rsidR="000D4B2E" w:rsidRPr="006C2771" w:rsidRDefault="006F2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AA9ED" w:rsidR="000D4B2E" w:rsidRPr="006C2771" w:rsidRDefault="006F2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73C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6A326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2345C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9D35C2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8480CA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3196C5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F5B8E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3F1B6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C06F4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716E0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C1DE4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7655D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2C075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0AA63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4F033" w:rsidR="009A6C64" w:rsidRPr="006F20F7" w:rsidRDefault="006F2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0F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95970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F8CA1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CACFF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C7BAE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8810F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11A12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CA0CB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33767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2FEEB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B21B9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C4F56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03570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0043C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2A42A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D51C4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D529A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8BD89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C2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B9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0F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00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80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1E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95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0F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7E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90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4D6B2B" w:rsidR="00266CB6" w:rsidRPr="009C572F" w:rsidRDefault="006F20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72BAF6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65762F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BB7E77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8A830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EF0072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B6D142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0B229E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841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41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B20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C6A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18838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9766ED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53FAB0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FB799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B6BF6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BA151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0A206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E275B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4D3FD" w:rsidR="009A6C64" w:rsidRPr="006F20F7" w:rsidRDefault="006F2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0F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17410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5EA2F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2251B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66E65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3BBE8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86DA9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83B16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774D7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CD517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35DB7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B9F04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E7E3F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7E7E5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046F9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142DE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15798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17CAD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CAE6B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ACDB8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EEA66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CAC00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F5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92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43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13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3B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F5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E4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47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3077E2" w:rsidR="00266CB6" w:rsidRPr="009C572F" w:rsidRDefault="006F20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A43BB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FA4F6F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0B7B98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A6045A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576EB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1CF10A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EF1652" w:rsidR="001458D3" w:rsidRPr="006C2771" w:rsidRDefault="006F2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81F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8E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BE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06E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82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DBA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AE903F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E0394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93E8A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03456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6064C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D2876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74710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BAC01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29B00" w:rsidR="009A6C64" w:rsidRPr="006F20F7" w:rsidRDefault="006F2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0F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D33A3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6F9AA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C1866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66148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5569C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CEC23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00BD0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63DD4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619BE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358D4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C8C14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00938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EDC4D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3C1C4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B4D00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27F66" w:rsidR="009A6C64" w:rsidRPr="006F20F7" w:rsidRDefault="006F2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0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FE328" w:rsidR="009A6C64" w:rsidRPr="006F20F7" w:rsidRDefault="006F2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0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D6C33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FB6EC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DD1D0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797F4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3CD9E" w:rsidR="009A6C64" w:rsidRPr="006C2771" w:rsidRDefault="006F2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42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EB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95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63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60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0A0C2" w:rsidR="004A7F4E" w:rsidRPr="006C2771" w:rsidRDefault="006F2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02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BFBF22" w:rsidR="004A7F4E" w:rsidRPr="006C2771" w:rsidRDefault="006F2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6C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FC1989" w:rsidR="004A7F4E" w:rsidRPr="006C2771" w:rsidRDefault="006F2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F0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233EB" w:rsidR="004A7F4E" w:rsidRPr="006C2771" w:rsidRDefault="006F2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C2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763E6" w:rsidR="004A7F4E" w:rsidRPr="006C2771" w:rsidRDefault="006F2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885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9CBA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BC0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AAD4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09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9F8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FC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4B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636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20F7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