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9A3D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02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02F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C811989" w:rsidR="004A7F4E" w:rsidRPr="006C2771" w:rsidRDefault="003D02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BD53E5" w:rsidR="00266CB6" w:rsidRPr="009C572F" w:rsidRDefault="003D02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99E026" w:rsidR="000D4B2E" w:rsidRPr="006C2771" w:rsidRDefault="003D0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B61A7D" w:rsidR="000D4B2E" w:rsidRPr="006C2771" w:rsidRDefault="003D0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2EC833" w:rsidR="000D4B2E" w:rsidRPr="006C2771" w:rsidRDefault="003D0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80FDFA" w:rsidR="000D4B2E" w:rsidRPr="006C2771" w:rsidRDefault="003D0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43E832" w:rsidR="000D4B2E" w:rsidRPr="006C2771" w:rsidRDefault="003D0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5C2403" w:rsidR="000D4B2E" w:rsidRPr="006C2771" w:rsidRDefault="003D0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F36983" w:rsidR="000D4B2E" w:rsidRPr="006C2771" w:rsidRDefault="003D02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4C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7A8300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A66DF7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C73F3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4FFB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B0B9D7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0D7C58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139AE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FFDE1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CEAD9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A3AD5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8743F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45AA1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6CB31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F39EB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4B349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4394B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5876E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D747E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A3763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23646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E575F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B6AD1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B387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F5983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6467F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8DF72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0031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FEF89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F640E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BED27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64529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80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3B1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75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45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2D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73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94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58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03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4C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EA554D" w:rsidR="00266CB6" w:rsidRPr="009C572F" w:rsidRDefault="003D02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89F810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52CF1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5AFF94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E2192E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73B68E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4532A2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3C18D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C89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1B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BE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56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DF419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A21216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2397F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F6C4F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B655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D8FA8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65061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B8B5B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B0835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89BDE" w:rsidR="009A6C64" w:rsidRPr="003D02F5" w:rsidRDefault="003D0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2F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A36CE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E6F7A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BE13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7ED5D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752B7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B68D2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97F2D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EF528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59396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0A94F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6DA3A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05D45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D334D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95DAF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53045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3E29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300C8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2E16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2D1A7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93F00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2E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5F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8B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77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3D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37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11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D7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C4CB36" w:rsidR="00266CB6" w:rsidRPr="009C572F" w:rsidRDefault="003D02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128BC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5F4ACD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A6A7D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1880F3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9533C5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8A8D0B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70E87" w:rsidR="001458D3" w:rsidRPr="006C2771" w:rsidRDefault="003D02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A41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C0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D94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70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CE7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EB9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F5C73" w:rsidR="009A6C64" w:rsidRPr="003D02F5" w:rsidRDefault="003D0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2F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4912D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71A81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039D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EAA3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A81F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B6DAF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E681C" w:rsidR="009A6C64" w:rsidRPr="003D02F5" w:rsidRDefault="003D0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2F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E1172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8F132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400C2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2A5E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EE8E5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C7464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E5899" w:rsidR="009A6C64" w:rsidRPr="003D02F5" w:rsidRDefault="003D0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2F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CC95B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D8FEC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AF608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558BB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3D4C7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5EAA3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88466" w:rsidR="009A6C64" w:rsidRPr="003D02F5" w:rsidRDefault="003D0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2F5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50F7B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58CA6" w:rsidR="009A6C64" w:rsidRPr="003D02F5" w:rsidRDefault="003D0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2F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48E37" w:rsidR="009A6C64" w:rsidRPr="003D02F5" w:rsidRDefault="003D0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2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A5035" w:rsidR="009A6C64" w:rsidRPr="003D02F5" w:rsidRDefault="003D0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2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3132A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4AB59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35DF3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8056F" w:rsidR="009A6C64" w:rsidRPr="006C2771" w:rsidRDefault="003D02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EB36A" w:rsidR="009A6C64" w:rsidRPr="003D02F5" w:rsidRDefault="003D02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02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74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0E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34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69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02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C1AA6" w:rsidR="004A7F4E" w:rsidRPr="006C2771" w:rsidRDefault="003D0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CD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C21EF9" w:rsidR="004A7F4E" w:rsidRPr="006C2771" w:rsidRDefault="003D0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E7F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327429" w:rsidR="004A7F4E" w:rsidRPr="006C2771" w:rsidRDefault="003D0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F19E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302F15" w:rsidR="004A7F4E" w:rsidRPr="006C2771" w:rsidRDefault="003D0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61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F8A24E" w:rsidR="004A7F4E" w:rsidRPr="006C2771" w:rsidRDefault="003D0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4E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571C5A" w:rsidR="004A7F4E" w:rsidRPr="006C2771" w:rsidRDefault="003D0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1D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3F64F" w:rsidR="004A7F4E" w:rsidRPr="006C2771" w:rsidRDefault="003D0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83E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09568F" w:rsidR="004A7F4E" w:rsidRPr="006C2771" w:rsidRDefault="003D0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A7C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B71F45" w:rsidR="004A7F4E" w:rsidRPr="006C2771" w:rsidRDefault="003D02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7E41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02F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