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D2C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61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61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13579C" w:rsidR="004A7F4E" w:rsidRPr="006C2771" w:rsidRDefault="004761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82D68" w:rsidR="00266CB6" w:rsidRPr="009C572F" w:rsidRDefault="00476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487C9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B39FDD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B4F0F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129FC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7D285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FF5CD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FCB28" w:rsidR="000D4B2E" w:rsidRPr="006C2771" w:rsidRDefault="00476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1F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6E76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D5D7A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FE899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9318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40A2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7029D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1188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B60DE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FA699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1A1C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E428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8FE3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1934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B630F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3437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FBD2C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5330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51B3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3A8BA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6BD7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4ED74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C7CB0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FECD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7B8F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D1469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FA88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5848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397D9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C61E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8FD99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8460C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4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07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8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7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4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1F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54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08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B0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41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2C39C7" w:rsidR="00266CB6" w:rsidRPr="009C572F" w:rsidRDefault="00476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36320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2C32F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C27EB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9E8A80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235E2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E158D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131C6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1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B5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C2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51D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D94C6" w:rsidR="009A6C64" w:rsidRPr="00476162" w:rsidRDefault="00476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7F02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87B3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F3B8A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A526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4ADAC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EBB7C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92AE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8D24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FE25E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BEE04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F74B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980D9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9720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1680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4FB7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B044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20F90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6510E" w:rsidR="009A6C64" w:rsidRPr="00476162" w:rsidRDefault="00476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CADC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F092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FEA9D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85C4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0F6D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6312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21A6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4E784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1E3D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A1DC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056A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8E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AB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FD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6A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0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41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B9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7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F3FD87" w:rsidR="00266CB6" w:rsidRPr="009C572F" w:rsidRDefault="00476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268A2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266F56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0FFF4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ACDF48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8DCAFE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A8A47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91D28" w:rsidR="001458D3" w:rsidRPr="006C2771" w:rsidRDefault="00476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F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64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37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F8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10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E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E54A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F5284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D5EA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786C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603D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3D16E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C8B64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22640" w:rsidR="009A6C64" w:rsidRPr="00476162" w:rsidRDefault="00476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6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3178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0F02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2D7F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F83FB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EEDFA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AE184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0F58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4D140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69DED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8DF3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11366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E551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A4C0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F4E67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61842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4B85E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1F608" w:rsidR="009A6C64" w:rsidRPr="00476162" w:rsidRDefault="00476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75A4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31E5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07010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D1A45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DBCA1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FF643" w:rsidR="009A6C64" w:rsidRPr="006C2771" w:rsidRDefault="00476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73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08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2E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BE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2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48C658" w:rsidR="004A7F4E" w:rsidRPr="006C2771" w:rsidRDefault="00476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30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764D0" w:rsidR="004A7F4E" w:rsidRPr="006C2771" w:rsidRDefault="00476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81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DB608" w:rsidR="004A7F4E" w:rsidRPr="006C2771" w:rsidRDefault="00476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94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2E57F" w:rsidR="004A7F4E" w:rsidRPr="006C2771" w:rsidRDefault="00476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63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C5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2F5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D4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08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27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9B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DA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E00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D3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D957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6162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