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791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5D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5D1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297CE6" w:rsidR="004A7F4E" w:rsidRPr="006C2771" w:rsidRDefault="00DD5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E0D851" w:rsidR="00266CB6" w:rsidRPr="009C572F" w:rsidRDefault="00DD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BD1EC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00576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5D1A6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BF5F3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EFC34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8BD57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24B1C" w:rsidR="000D4B2E" w:rsidRPr="006C2771" w:rsidRDefault="00DD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7E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0926E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0C7A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AE8E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3EE3F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D7FC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19A9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E217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CE37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2F6A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D94E1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A4C56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75F0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7080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B9C8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1F3A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5B4C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5F27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ADFE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B7396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F0045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031AA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B5F32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3D9FA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6CEF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126AF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7EFA1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7351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E9F05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0B853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2024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3C8A3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4F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C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7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F7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6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B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B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BE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27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59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22E7B" w:rsidR="00266CB6" w:rsidRPr="009C572F" w:rsidRDefault="00DD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8BB4E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E86AE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DE1C6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B1F20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86AD6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84EE0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DAC39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B7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5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41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B1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8B9C6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5F2A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CFF0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8D3E7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06F1F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88BE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6F2FE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40D0B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1D9FE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7FA0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79B1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44F1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DEE65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AAAB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5513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FA1F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F8EA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6EAD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7E2C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952D7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AE5F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CB74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08D12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24005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8CD5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59F5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FB76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3C47B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1D64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5581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03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3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B4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D5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4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7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3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1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AA8BC" w:rsidR="00266CB6" w:rsidRPr="009C572F" w:rsidRDefault="00DD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4542A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0C3CE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B7CCB9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5E4BE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3722F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37302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B0F90" w:rsidR="001458D3" w:rsidRPr="006C2771" w:rsidRDefault="00DD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F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A3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6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A4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C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6E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F591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16BA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F6C25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1FFD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4A2B1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8A907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8C988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E53D5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1579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E1FF9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C87DF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0CA4F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436C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60BFB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BFA7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C6472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FA921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B6F7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69E21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CBBCD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7F11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0B791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1E41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42210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8738C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54D2D" w:rsidR="009A6C64" w:rsidRPr="00DD5D15" w:rsidRDefault="00DD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D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B03C4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F5E5C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F0E97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8B3B3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A712F" w:rsidR="009A6C64" w:rsidRPr="006C2771" w:rsidRDefault="00DD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4C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36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C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5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0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2C78E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94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A9801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75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E76FE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684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99394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ED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7AA20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E8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44EAF" w:rsidR="004A7F4E" w:rsidRPr="006C2771" w:rsidRDefault="00DD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97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2D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2A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FF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8A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A5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69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D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