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C209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168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168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B493551" w:rsidR="004A7F4E" w:rsidRPr="006C2771" w:rsidRDefault="00A716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9C0E1F" w:rsidR="00266CB6" w:rsidRPr="009C572F" w:rsidRDefault="00A716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2143F6" w:rsidR="000D4B2E" w:rsidRPr="006C2771" w:rsidRDefault="00A71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65D3C" w:rsidR="000D4B2E" w:rsidRPr="006C2771" w:rsidRDefault="00A71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C7774C" w:rsidR="000D4B2E" w:rsidRPr="006C2771" w:rsidRDefault="00A71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EC544" w:rsidR="000D4B2E" w:rsidRPr="006C2771" w:rsidRDefault="00A71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DAC2B4" w:rsidR="000D4B2E" w:rsidRPr="006C2771" w:rsidRDefault="00A71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0843C0" w:rsidR="000D4B2E" w:rsidRPr="006C2771" w:rsidRDefault="00A71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ACBB91" w:rsidR="000D4B2E" w:rsidRPr="006C2771" w:rsidRDefault="00A71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762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995D85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D9500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EAC14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CA03F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C23EA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2C477D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8FB67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E806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7975B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52CF2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723EB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4A3EA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D3775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05479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4FEE8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4229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7A778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07483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234F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D5424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E43D1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4C10D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CD504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E7984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CFEBA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63E3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9607C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6C57B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4761D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C81CB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18B2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42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F7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92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CA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E5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54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F7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2D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8D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3C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2E2C18" w:rsidR="00266CB6" w:rsidRPr="009C572F" w:rsidRDefault="00A716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819FDA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1260E5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C5AFBE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DECE5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20FE3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A9977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4B0829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C98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41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36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A8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C2663D" w:rsidR="009A6C64" w:rsidRPr="00A71686" w:rsidRDefault="00A716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6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EB5F3C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1528C1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50131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5AA54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11B00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050E3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D9CDA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99DB5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FBD91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0A5BC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E267E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D3A9F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5042B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68E6B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EC381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B8A6B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2319B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56A09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236B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554CB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0A00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16894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A0D51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4AF7D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15793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E6C98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471EA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65F67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89367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BB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B0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40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14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4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BF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4A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5C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0477D7" w:rsidR="00266CB6" w:rsidRPr="009C572F" w:rsidRDefault="00A716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589D9A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01519B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B2DB6A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B3EA4B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AEDFA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B35230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ADFF48" w:rsidR="001458D3" w:rsidRPr="006C2771" w:rsidRDefault="00A71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75F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E9F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8C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D07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FF8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4DE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A17E6C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B8ED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3D61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068EF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A0832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7C72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DB057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02674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8E8CA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EF007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98AA7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1696A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D465E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A5606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98289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9DA8C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9227A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DFC5C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5BA23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38E7A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0AC3A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94AB5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5758C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CADFD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F9EE7" w:rsidR="009A6C64" w:rsidRPr="00A71686" w:rsidRDefault="00A716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6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3D917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D246F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F4EC2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A6537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83C82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53BFF" w:rsidR="009A6C64" w:rsidRPr="006C2771" w:rsidRDefault="00A71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B7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61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58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37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42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8F11A1" w:rsidR="004A7F4E" w:rsidRPr="006C2771" w:rsidRDefault="00A716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DCE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75AAB" w:rsidR="004A7F4E" w:rsidRPr="006C2771" w:rsidRDefault="00A716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68E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0BA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D3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D4F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8D1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BB2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BE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1DF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4F7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6B7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5D6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19C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4B1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4BB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830E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1686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