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00B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32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32C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2A8CB1D" w:rsidR="004A7F4E" w:rsidRPr="006C2771" w:rsidRDefault="008432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CFEC24" w:rsidR="00266CB6" w:rsidRPr="009C572F" w:rsidRDefault="008432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368352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B1FD5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AAE638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C148E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EC07E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E03AB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A6CE6" w:rsidR="000D4B2E" w:rsidRPr="006C2771" w:rsidRDefault="00843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BE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FD620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F928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87696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9783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8DD96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AF19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E18E0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89243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8BE6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6D024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0FAF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D327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70EAB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99BA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71EE3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CC59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BCAE0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22A56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602E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54ACE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EC01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932BA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A646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DBD7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F027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50FD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EC0B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3AC5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BBEC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8DFB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8E50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71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54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5B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31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46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8C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FC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E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B5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E4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9661B7" w:rsidR="00266CB6" w:rsidRPr="009C572F" w:rsidRDefault="008432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7A7BF1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68EE7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A9D892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B1AA8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8EB19C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5A8F0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FB1F6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B7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FF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3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D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66B1E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DA5E7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1796D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75E8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E487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D4563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64B3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BC7F1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972E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10E5E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F77C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65DD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F017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B21E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FFC2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6379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674A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4EF3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090D0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14B7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81DBA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1074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9D076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A97D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FBAB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44BD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0ECDE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AE79A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38F06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0058A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1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D2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7E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D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3B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B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E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56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25C964" w:rsidR="00266CB6" w:rsidRPr="009C572F" w:rsidRDefault="008432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1F17CE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57B80D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3BA98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81D29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ACBF8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7BEC8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8C1D10" w:rsidR="001458D3" w:rsidRPr="006C2771" w:rsidRDefault="00843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57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B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A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79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0F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D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8176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B9DD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6AC1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F03F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D36B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C26D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BF6DB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28831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A1F80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5216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E5CC7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EDA02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BB0D6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D78AF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2876D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1D2D4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C51D3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EE58A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EE764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0B993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DE009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AED51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0F2EC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A6016" w:rsidR="009A6C64" w:rsidRPr="008432CA" w:rsidRDefault="008432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2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B145C" w:rsidR="009A6C64" w:rsidRPr="008432CA" w:rsidRDefault="008432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2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3C5F8" w:rsidR="009A6C64" w:rsidRPr="008432CA" w:rsidRDefault="008432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2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870EB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18EF8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D1FB4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79A95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6120D" w:rsidR="009A6C64" w:rsidRPr="006C2771" w:rsidRDefault="00843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F5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FD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F6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D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64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71A1F" w:rsidR="004A7F4E" w:rsidRPr="006C2771" w:rsidRDefault="008432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99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0657A" w:rsidR="004A7F4E" w:rsidRPr="006C2771" w:rsidRDefault="008432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9D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9063A" w:rsidR="004A7F4E" w:rsidRPr="006C2771" w:rsidRDefault="008432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AA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CB5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F0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2E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97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33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92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B3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0DE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8A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D54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EA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2AC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32CA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