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F20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B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B5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357D2D" w:rsidR="004A7F4E" w:rsidRPr="006C2771" w:rsidRDefault="008B3B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27A158" w:rsidR="00266CB6" w:rsidRPr="009C572F" w:rsidRDefault="008B3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C6DC19" w:rsidR="000D4B2E" w:rsidRPr="006C2771" w:rsidRDefault="008B3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2B358" w:rsidR="000D4B2E" w:rsidRPr="006C2771" w:rsidRDefault="008B3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9561E" w:rsidR="000D4B2E" w:rsidRPr="006C2771" w:rsidRDefault="008B3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F727C" w:rsidR="000D4B2E" w:rsidRPr="006C2771" w:rsidRDefault="008B3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9CF68" w:rsidR="000D4B2E" w:rsidRPr="006C2771" w:rsidRDefault="008B3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4207B" w:rsidR="000D4B2E" w:rsidRPr="006C2771" w:rsidRDefault="008B3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7A36E" w:rsidR="000D4B2E" w:rsidRPr="006C2771" w:rsidRDefault="008B3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53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CFBB77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8D450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7DDC4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9A227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1DF625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4C9F7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44C14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C352C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E27C6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3BC60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BE87B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C3B86" w:rsidR="009A6C64" w:rsidRPr="008B3B55" w:rsidRDefault="008B3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B5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7B4C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C5D79" w:rsidR="009A6C64" w:rsidRPr="008B3B55" w:rsidRDefault="008B3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B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EFDEC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F168F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2483E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C7A6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A33FF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46810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1D543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8EB98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7CCB9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79AC9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4E9B7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8C705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46C3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BB933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0BE07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9D26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DA62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CF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B5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93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93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52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EA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B5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E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8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00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5E3D6D" w:rsidR="00266CB6" w:rsidRPr="009C572F" w:rsidRDefault="008B3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43C4B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8C0F8A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07071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1E06E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4E3F6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55F124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828FE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64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778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C11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EA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0CEB2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D2CEA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4E8C2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F0385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3C6A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C9F21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EEA4E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2E74E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1E590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AF19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34C3A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B6314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78D8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DB1D7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DA134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E0FB1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2E3F5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43150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DF23C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1B4D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3D049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31D46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AA1AE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B2230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52EA1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3DCD7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505F1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57A23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63F23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1F678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92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7B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BB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FB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9F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8B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C6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D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03237D" w:rsidR="00266CB6" w:rsidRPr="009C572F" w:rsidRDefault="008B3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F6F5E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C929EE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6A9AD2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EC21B4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48A99C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C50F8C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313F25" w:rsidR="001458D3" w:rsidRPr="006C2771" w:rsidRDefault="008B3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BB1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656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C0C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01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A6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C2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7C6D32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AAB7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E22DA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91C4C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BD845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B09BA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4258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EFB3E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E0BBF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1116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A8A55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6A865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AB8C7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ABAD9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0976B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55709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43D48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54A96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3B8A4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30EAB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20DC1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656DF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78D5E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496A8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120FF" w:rsidR="009A6C64" w:rsidRPr="008B3B55" w:rsidRDefault="008B3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B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34E6D" w:rsidR="009A6C64" w:rsidRPr="008B3B55" w:rsidRDefault="008B3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B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3DD3E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4CF7C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59349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8949D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58DC1" w:rsidR="009A6C64" w:rsidRPr="006C2771" w:rsidRDefault="008B3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B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66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EA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C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D2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D8361C" w:rsidR="004A7F4E" w:rsidRPr="006C2771" w:rsidRDefault="008B3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CB9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8832B" w:rsidR="004A7F4E" w:rsidRPr="006C2771" w:rsidRDefault="008B3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43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07E0A" w:rsidR="004A7F4E" w:rsidRPr="006C2771" w:rsidRDefault="008B3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1A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5BBA7" w:rsidR="004A7F4E" w:rsidRPr="006C2771" w:rsidRDefault="008B3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CE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1F9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EF2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94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2B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87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88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4F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16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5A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E20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B5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