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A64D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34E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34E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43FCD0D" w:rsidR="004A7F4E" w:rsidRPr="006C2771" w:rsidRDefault="004934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025098" w:rsidR="00266CB6" w:rsidRPr="009C572F" w:rsidRDefault="004934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C3F849" w:rsidR="000D4B2E" w:rsidRPr="006C2771" w:rsidRDefault="004934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6FABA4" w:rsidR="000D4B2E" w:rsidRPr="006C2771" w:rsidRDefault="004934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AFE841" w:rsidR="000D4B2E" w:rsidRPr="006C2771" w:rsidRDefault="004934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0606F0" w:rsidR="000D4B2E" w:rsidRPr="006C2771" w:rsidRDefault="004934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9D560F" w:rsidR="000D4B2E" w:rsidRPr="006C2771" w:rsidRDefault="004934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33B868" w:rsidR="000D4B2E" w:rsidRPr="006C2771" w:rsidRDefault="004934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EF6AF8" w:rsidR="000D4B2E" w:rsidRPr="006C2771" w:rsidRDefault="004934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BC3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084803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4AABAF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1708A7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16A740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B92D96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B69F89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372D5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F0CE6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5819D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DF4A9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F899A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71731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FAF24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CF744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E99A1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ABB77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5F377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A7CBD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56DC9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AEFDE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D3F70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B24CF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33F75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7B240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646ED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99031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90C64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8B604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E4F1D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DAE24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1D4B0D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4E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56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92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82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43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55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83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E9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4B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7C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830F45" w:rsidR="00266CB6" w:rsidRPr="009C572F" w:rsidRDefault="004934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D28580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016DE6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D72327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421CF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5E095C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0C23F2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46FD2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3F5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BD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AC6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304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2F0E5C" w:rsidR="009A6C64" w:rsidRPr="004934E1" w:rsidRDefault="004934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4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88F6FA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ED6CA7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81154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73830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3CABA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1548B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FD9A1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62B3A" w:rsidR="009A6C64" w:rsidRPr="004934E1" w:rsidRDefault="004934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4E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92D60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058D4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E65BE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86327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6AAB6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0DB12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8DA30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92751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1FA49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29BFC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70676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66198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5F330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C4DE5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1D632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17153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A56D6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4EAAB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FC3B7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222DB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23E8D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68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FE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A2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F2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97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AA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57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AA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DC5BD8" w:rsidR="00266CB6" w:rsidRPr="009C572F" w:rsidRDefault="004934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08D218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F67AE9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D0D7C4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69BBA4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6ABB4B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FDBBC9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9F4DC" w:rsidR="001458D3" w:rsidRPr="006C2771" w:rsidRDefault="004934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397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90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4BD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FF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23F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06D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F9A662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05C72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1ADDD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B959F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85D4C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A81F8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CCBA9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62E3E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48698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08927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A5B5B" w:rsidR="009A6C64" w:rsidRPr="004934E1" w:rsidRDefault="004934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4E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44F93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B0FCA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E05F0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82D3D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06A9B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DB197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94EEA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3A4FD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8F120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91460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5CEE4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FCB47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5E16B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87FA1" w:rsidR="009A6C64" w:rsidRPr="004934E1" w:rsidRDefault="004934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4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AA49D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872C2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C1F71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3DD77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55D0B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CA4D2" w:rsidR="009A6C64" w:rsidRPr="006C2771" w:rsidRDefault="004934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BD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6D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7C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5B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89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D1AF7A" w:rsidR="004A7F4E" w:rsidRPr="006C2771" w:rsidRDefault="004934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EA1B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8C0F19" w:rsidR="004A7F4E" w:rsidRPr="006C2771" w:rsidRDefault="004934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37F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09573B" w:rsidR="004A7F4E" w:rsidRPr="006C2771" w:rsidRDefault="004934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82B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8B54D0" w:rsidR="004A7F4E" w:rsidRPr="006C2771" w:rsidRDefault="004934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CF0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ED5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2CB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4112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52D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6CB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50D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10A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782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2F48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2097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34E1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