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076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50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502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2F544E" w:rsidR="004A7F4E" w:rsidRPr="006C2771" w:rsidRDefault="003F50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49379" w:rsidR="00266CB6" w:rsidRPr="009C572F" w:rsidRDefault="003F50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32238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21155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CA015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DAE34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28AB0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90F9A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FC4F8C" w:rsidR="000D4B2E" w:rsidRPr="006C2771" w:rsidRDefault="003F50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E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1968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5AFA8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D4291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5086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3CBB5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70015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66D1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81BB9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24EF6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58866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D3441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E91F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F9D25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4DB57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DF1C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D58E6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BDFE7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07257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53D34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9E8E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E722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59CB7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7C534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DA79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E08CE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0FFBD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51751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25EC9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A59A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35A7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C12A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4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B2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79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9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9B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B1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9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C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D7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89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553192" w:rsidR="00266CB6" w:rsidRPr="009C572F" w:rsidRDefault="003F50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153A29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A6B6A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7281F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25868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6AA85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ECD7A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9F0FD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6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2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F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A5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CFAEE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1BBB7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8725C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2DA6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44B50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5E81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C4615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0506E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BFCD8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1399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7FB5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9A549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90044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A93D0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2D61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6461D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449E0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A8A4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A340D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D4D98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97738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3C8A0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40E2C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86DEE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7B1E4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B4360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FD6EE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A8C7C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5D92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48A42" w:rsidR="009A6C64" w:rsidRPr="003F5025" w:rsidRDefault="003F50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02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51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4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1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7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03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F8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8D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F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289A90" w:rsidR="00266CB6" w:rsidRPr="009C572F" w:rsidRDefault="003F50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2B83D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F475CD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155B8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A4438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A316D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BB471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59824" w:rsidR="001458D3" w:rsidRPr="006C2771" w:rsidRDefault="003F50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77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9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AD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D4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F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C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6D057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1DCD5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DF1E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96A60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2179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950D8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6425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4D0F6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79626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E989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3651C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C06C4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E43F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5804A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FC2A4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B368C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76C1D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6B155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55AE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0EAD6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6D631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8A72E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E6492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FBF7C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15B74" w:rsidR="009A6C64" w:rsidRPr="003F5025" w:rsidRDefault="003F50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0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ED5BE" w:rsidR="009A6C64" w:rsidRPr="003F5025" w:rsidRDefault="003F50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0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00F8B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FA05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AADEF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3CEA8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27893" w:rsidR="009A6C64" w:rsidRPr="006C2771" w:rsidRDefault="003F50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87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8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A4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6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30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22793" w:rsidR="004A7F4E" w:rsidRPr="006C2771" w:rsidRDefault="003F50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A0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DC6EA" w:rsidR="004A7F4E" w:rsidRPr="006C2771" w:rsidRDefault="003F50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B9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3E343A" w:rsidR="004A7F4E" w:rsidRPr="006C2771" w:rsidRDefault="003F50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1A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96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B4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1C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3E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7B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8BD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DE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39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D8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27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1B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F92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502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