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DEA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5B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5B8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42EC0DE" w:rsidR="004A7F4E" w:rsidRPr="006C2771" w:rsidRDefault="005A5B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089BC0" w:rsidR="00266CB6" w:rsidRPr="009C572F" w:rsidRDefault="005A5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AE5E0" w:rsidR="000D4B2E" w:rsidRPr="006C2771" w:rsidRDefault="005A5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D6AD0" w:rsidR="000D4B2E" w:rsidRPr="006C2771" w:rsidRDefault="005A5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F4CB59" w:rsidR="000D4B2E" w:rsidRPr="006C2771" w:rsidRDefault="005A5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4FFF8" w:rsidR="000D4B2E" w:rsidRPr="006C2771" w:rsidRDefault="005A5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5E38A" w:rsidR="000D4B2E" w:rsidRPr="006C2771" w:rsidRDefault="005A5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C7BB03" w:rsidR="000D4B2E" w:rsidRPr="006C2771" w:rsidRDefault="005A5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E04F20" w:rsidR="000D4B2E" w:rsidRPr="006C2771" w:rsidRDefault="005A5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175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5F8E68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87779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F0E16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CD5F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A24D2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BF8166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1CD50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7CD95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FA1E0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75AF6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D6DD2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FFE72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05418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17641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A9FF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6210E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608C2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F2799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37E1B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35BC9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D92BB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943A8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EE67B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2535E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4B07A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81B01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9171F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51DF0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D5D76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7C315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F1104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C8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9C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B7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3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74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FF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9C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75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82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A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5E49F5" w:rsidR="00266CB6" w:rsidRPr="009C572F" w:rsidRDefault="005A5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7406C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AF61A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0BE27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36CEF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461DE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ED357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DD3C7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BF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B2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06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F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ECEF5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09545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0FDF8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0CB4D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D9032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ED267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4E5D4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B19A6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B9FB0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FF91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31760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35FAE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9E21E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A49FD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22A45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26AAF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AB97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9D87B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4A456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EF36B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9A5A9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9FBD2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F4477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6D57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0B628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33559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61982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D092D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AF2F7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B72CB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F9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00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7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AA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0A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4C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5C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53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6F2625" w:rsidR="00266CB6" w:rsidRPr="009C572F" w:rsidRDefault="005A5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7CBD8B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AD9B29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E822F1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1E5E08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B661E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9FC8F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BDF6F" w:rsidR="001458D3" w:rsidRPr="006C2771" w:rsidRDefault="005A5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41A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AC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BC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3A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EC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D6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A8743D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DD170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26A64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F1E5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FB9DC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9B3DB" w:rsidR="009A6C64" w:rsidRPr="005A5B88" w:rsidRDefault="005A5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5B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6D42A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D39A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12B01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085F4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9FFD6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EB183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5DED0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2D759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9BC7B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D9AE4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1CCA2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8A798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70462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9CBEC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F235B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C215C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82EC4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C4782" w:rsidR="009A6C64" w:rsidRPr="005A5B88" w:rsidRDefault="005A5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5B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55E40" w:rsidR="009A6C64" w:rsidRPr="005A5B88" w:rsidRDefault="005A5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5B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78DD8" w:rsidR="009A6C64" w:rsidRPr="005A5B88" w:rsidRDefault="005A5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5B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6D448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AFBED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2E950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81758" w:rsidR="009A6C64" w:rsidRPr="006C2771" w:rsidRDefault="005A5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3AA78" w:rsidR="009A6C64" w:rsidRPr="005A5B88" w:rsidRDefault="005A5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5B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CD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57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4B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D2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72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BFCB6" w:rsidR="004A7F4E" w:rsidRPr="006C2771" w:rsidRDefault="005A5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83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A8178" w:rsidR="004A7F4E" w:rsidRPr="006C2771" w:rsidRDefault="005A5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8F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84CF70" w:rsidR="004A7F4E" w:rsidRPr="006C2771" w:rsidRDefault="005A5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97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C6EE7" w:rsidR="004A7F4E" w:rsidRPr="006C2771" w:rsidRDefault="005A5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FE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85F09E" w:rsidR="004A7F4E" w:rsidRPr="006C2771" w:rsidRDefault="005A5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F7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81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D2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8288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67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C342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61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D80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984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5B8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