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8DC9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022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022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D977B46" w:rsidR="004A7F4E" w:rsidRPr="006C2771" w:rsidRDefault="000C02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E3EF1B" w:rsidR="00266CB6" w:rsidRPr="009C572F" w:rsidRDefault="000C02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84264" w:rsidR="000D4B2E" w:rsidRPr="006C2771" w:rsidRDefault="000C0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A623A1" w:rsidR="000D4B2E" w:rsidRPr="006C2771" w:rsidRDefault="000C0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608EB9" w:rsidR="000D4B2E" w:rsidRPr="006C2771" w:rsidRDefault="000C0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E028F" w:rsidR="000D4B2E" w:rsidRPr="006C2771" w:rsidRDefault="000C0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CA46C3" w:rsidR="000D4B2E" w:rsidRPr="006C2771" w:rsidRDefault="000C0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62478" w:rsidR="000D4B2E" w:rsidRPr="006C2771" w:rsidRDefault="000C0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DEBF5" w:rsidR="000D4B2E" w:rsidRPr="006C2771" w:rsidRDefault="000C0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A6D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6177D3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E740A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071926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CC9825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5513B3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E986B0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F626B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49E4F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56D9F1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39A4B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EFC2E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E57B0" w:rsidR="009A6C64" w:rsidRPr="000C022B" w:rsidRDefault="000C02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22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AD83F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EE6BB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3FBB3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33AB8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DC3BE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4A006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7C6166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3DAA2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E3058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9462F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91D90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B09BC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3B407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3D85A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30E56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28030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BADE2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551F6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6FF47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C0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29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2B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6D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67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2C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93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34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9F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15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709EC9" w:rsidR="00266CB6" w:rsidRPr="009C572F" w:rsidRDefault="000C02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8B8EE5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C67D66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C5343B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09689F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A6A967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C62069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6FF5A3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20F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C3E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D85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5BA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1D9A98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A7CC26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8B57D6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5FA15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F887D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79CA3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C4163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C16B6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4FFF9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C10CC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C0C50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56B09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D7B1C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9CF2E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9CFAD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1E29E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2496B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C619F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C23EE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FB4C0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107EC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0A5E7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5A0A7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2A512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E4C98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FDCD7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D90A3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302DC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78120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F9738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91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32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C5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D5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13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AE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83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33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8D2A92" w:rsidR="00266CB6" w:rsidRPr="009C572F" w:rsidRDefault="000C02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E98B56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7913BA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0DBDDE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F4444E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8F2CF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77FD88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EDDD3" w:rsidR="001458D3" w:rsidRPr="006C2771" w:rsidRDefault="000C0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A2B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15A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330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F1A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449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739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F5ABB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6A3C3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23217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23D5C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F023E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ABC98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B8880" w:rsidR="009A6C64" w:rsidRPr="000C022B" w:rsidRDefault="000C02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22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96391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BEC1C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5F1E1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F9177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551A2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A85AA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443F0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4C8F0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391FD5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D7314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C2804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675CA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72437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C6643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CA697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7DCC4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C6616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6D0DF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5069C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04D05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208B4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4189F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ABAF2" w:rsidR="009A6C64" w:rsidRPr="006C2771" w:rsidRDefault="000C0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D9300" w:rsidR="009A6C64" w:rsidRPr="000C022B" w:rsidRDefault="000C02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22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DB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29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7B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B4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38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1FAA08" w:rsidR="004A7F4E" w:rsidRPr="006C2771" w:rsidRDefault="000C02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D1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99099C" w:rsidR="004A7F4E" w:rsidRPr="006C2771" w:rsidRDefault="000C02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ECB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EC0A8E" w:rsidR="004A7F4E" w:rsidRPr="006C2771" w:rsidRDefault="000C02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59F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ACA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AF0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2A70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B30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334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61F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F3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23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9806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EAD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B1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4833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022B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