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5E65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4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4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59AD83" w:rsidR="00CF4FE4" w:rsidRPr="00E81FBF" w:rsidRDefault="00174C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30E76B" w:rsidR="008C5FA8" w:rsidRPr="007277FF" w:rsidRDefault="00174C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81EE1B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A24E05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9AE32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9C532E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C070B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0034C3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287640" w:rsidR="004738BE" w:rsidRPr="00AF5E71" w:rsidRDefault="00174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DA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1B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73AD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F95F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61D5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B5C2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7925E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FEC1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C94C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9BC5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84CD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3B70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3556D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EF0F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6FF1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FB9C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A469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BBFCA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3944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951F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DA54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33E4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6D06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ED51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6330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D771C" w:rsidR="009A6C64" w:rsidRPr="00174C44" w:rsidRDefault="00174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C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03EA3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4D3C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1681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A094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AEC0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9190A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D0CDE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3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F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E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16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EC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F0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7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86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8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591C5" w:rsidR="004738BE" w:rsidRPr="007277FF" w:rsidRDefault="00174C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694161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D228B9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571E1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12A6B0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445AD4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221B8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B52FFC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DEB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9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A4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C3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9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61736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6B18A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021A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3CBE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400A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B01E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0CF61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07C6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C208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F0890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F0C1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40BA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BBB3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FFD2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F320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0008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FB241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ECDB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2A7BB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6032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E8E13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055B9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444BC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25FF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6D58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1345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83DB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72751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8895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3665E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A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84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23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A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AD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12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D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A6C52" w:rsidR="004738BE" w:rsidRPr="007277FF" w:rsidRDefault="00174C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EB0DD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865CB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5B94C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E1D12A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3C3E0A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C6CED3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E647EA" w:rsidR="00F86802" w:rsidRPr="00BE097D" w:rsidRDefault="00174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E9C6C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2C35B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36F2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370E1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F273E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3503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28E8EF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28850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B0B51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7630D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5C8E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7A80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A565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F091C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0301A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426ED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0A82D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858F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4EA45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15640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2F956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1EFB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055C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0F1E4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4E6C1" w:rsidR="009A6C64" w:rsidRPr="00174C44" w:rsidRDefault="00174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C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3A238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30C23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CE85D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0752E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25967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C1782" w:rsidR="009A6C64" w:rsidRPr="00140906" w:rsidRDefault="00174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E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F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8F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74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E6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93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1E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8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5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3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4C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1721B" w:rsidR="00884AB4" w:rsidRDefault="00174C44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BDF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DDD49" w:rsidR="00884AB4" w:rsidRDefault="00174C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C89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7D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58D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68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08C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79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B2A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C5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096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5F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EFC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7C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CF6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2E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E65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4C4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