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E861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DC1F97" w:rsidR="00CF4FE4" w:rsidRPr="00E81FBF" w:rsidRDefault="00070F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19423" w:rsidR="008C5FA8" w:rsidRPr="007277FF" w:rsidRDefault="00070F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50130B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6F9C0C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D96C03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2E34EE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D588C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85FA20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E95651" w:rsidR="004738BE" w:rsidRPr="00AF5E71" w:rsidRDefault="00070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D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0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B94B9F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F3BF2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7BF0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6890C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4248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095C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E5E2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7D8A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FFDE9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C24A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682F2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E53AC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0A490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3F0F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D9FF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CB119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22F9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1BF3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EBBA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A30B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A7F9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DE490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B924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A99F0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1626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1812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56A6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1CAE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289CE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9783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3598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E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D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9C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2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5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77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2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2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70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1AFC01" w:rsidR="004738BE" w:rsidRPr="007277FF" w:rsidRDefault="00070F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9ACA2C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A9BFBD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C9E116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CA355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58ABB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97AD15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66B6B1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2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E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3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645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969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0967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289FF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49E0F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2BBA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AFC9E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EEB52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B2D1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94AF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7ED0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B7C38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3BEA2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AA25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D0ABD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81440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3E2C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0AE7C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CCD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A7048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ED61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71AC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E942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E1D6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2219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4A90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5DD5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560D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D5356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CB89E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6EA3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10369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C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3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2F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31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E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B0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2A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6E6B0D" w:rsidR="004738BE" w:rsidRPr="007277FF" w:rsidRDefault="00070F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A11551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F315C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1BF32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F6E3C7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64133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D7D971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4973E" w:rsidR="00F86802" w:rsidRPr="00BE097D" w:rsidRDefault="00070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717A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8D4A90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4511E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83DFF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F10BB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45B0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62DD35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1439A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5FED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6529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B73FD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8666D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9EAC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7755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EBDE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31EFB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E96B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3DED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D6EDF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9E847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1E48D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02D63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54488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134C4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B1591" w:rsidR="009A6C64" w:rsidRPr="00070FCF" w:rsidRDefault="00070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F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437A8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C8921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096E9" w:rsidR="009A6C64" w:rsidRPr="00070FCF" w:rsidRDefault="00070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F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29BEF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54D4E" w:rsidR="009A6C64" w:rsidRPr="00140906" w:rsidRDefault="00070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03590" w:rsidR="009A6C64" w:rsidRPr="00070FCF" w:rsidRDefault="00070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F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1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12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5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0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9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1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2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9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5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FC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F0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F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57A3E" w:rsidR="00884AB4" w:rsidRDefault="00070F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176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8E87A" w:rsidR="00884AB4" w:rsidRDefault="00070FCF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EE8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21EB8" w:rsidR="00884AB4" w:rsidRDefault="00070FC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878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90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2FA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29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DB7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6C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F25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A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42F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20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055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B8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3AA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FC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